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31C59" w14:textId="77777777" w:rsidR="003B059A" w:rsidRPr="00A01A62" w:rsidRDefault="00A01A62" w:rsidP="00A01A62">
      <w:pPr>
        <w:pStyle w:val="BodyText"/>
        <w:spacing w:before="0" w:line="20" w:lineRule="exact"/>
      </w:pPr>
      <w:r w:rsidRPr="0063434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9F2EED" wp14:editId="2E6E4899">
                <wp:simplePos x="0" y="0"/>
                <wp:positionH relativeFrom="column">
                  <wp:posOffset>6030935</wp:posOffset>
                </wp:positionH>
                <wp:positionV relativeFrom="paragraph">
                  <wp:posOffset>6231</wp:posOffset>
                </wp:positionV>
                <wp:extent cx="1333500" cy="453005"/>
                <wp:effectExtent l="0" t="0" r="0" b="0"/>
                <wp:wrapNone/>
                <wp:docPr id="89351805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53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CEC61" w14:textId="77777777" w:rsidR="00B116C2" w:rsidRPr="00B116C2" w:rsidRDefault="00B116C2" w:rsidP="00B116C2">
                            <w:pPr>
                              <w:spacing w:line="276" w:lineRule="auto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z w:val="21"/>
                                <w:szCs w:val="21"/>
                              </w:rPr>
                              <w:t>New York,</w:t>
                            </w:r>
                            <w:r w:rsidRPr="00B116C2">
                              <w:rPr>
                                <w:spacing w:val="-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116C2">
                              <w:rPr>
                                <w:sz w:val="21"/>
                                <w:szCs w:val="21"/>
                              </w:rPr>
                              <w:t xml:space="preserve">NY </w:t>
                            </w:r>
                          </w:p>
                          <w:p w14:paraId="45C4F977" w14:textId="77777777" w:rsidR="00B116C2" w:rsidRPr="00B116C2" w:rsidRDefault="00B116C2" w:rsidP="00B116C2">
                            <w:pPr>
                              <w:spacing w:line="276" w:lineRule="auto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pacing w:val="-8"/>
                                <w:sz w:val="21"/>
                                <w:szCs w:val="21"/>
                              </w:rPr>
                              <w:t xml:space="preserve">Sep 2022 </w:t>
                            </w:r>
                            <w:r w:rsidRPr="00B116C2">
                              <w:rPr>
                                <w:sz w:val="21"/>
                                <w:szCs w:val="21"/>
                              </w:rPr>
                              <w:t>–</w:t>
                            </w:r>
                            <w:r w:rsidRPr="00B116C2">
                              <w:rPr>
                                <w:spacing w:val="-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FE7AB8">
                              <w:rPr>
                                <w:spacing w:val="-8"/>
                                <w:sz w:val="21"/>
                                <w:szCs w:val="21"/>
                              </w:rPr>
                              <w:t>May 2026</w:t>
                            </w:r>
                            <w:r w:rsidRPr="00B116C2">
                              <w:rPr>
                                <w:spacing w:val="-8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0A314DC" w14:textId="77777777" w:rsidR="00B116C2" w:rsidRPr="00B116C2" w:rsidRDefault="00B116C2" w:rsidP="00B116C2">
                            <w:pPr>
                              <w:spacing w:line="276" w:lineRule="auto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F2EE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4.9pt;margin-top:.5pt;width:105pt;height:3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4nJdFAIAACwEAAAOAAAAZHJzL2Uyb0RvYy54bWysU9tuGyEQfa/Uf0C817u+penK68hN5KpS&#13;&#10;lERyqjxjFrwrAUMBe9f9+g7s+qK0T1VfYGCGuZxzWNx1WpGDcL4BU9LxKKdEGA5VY3Yl/fG6/nRL&#13;&#10;iQ/MVEyBESU9Ck/vlh8/LFpbiAnUoCrhCCYxvmhtSesQbJFlntdCMz8CKww6JTjNAh7dLqscazG7&#13;&#10;Vtkkz2+yFlxlHXDhPd4+9E66TPmlFDw8S+lFIKqk2FtIq0vrNq7ZcsGKnWO2bvjQBvuHLjRrDBY9&#13;&#10;p3pggZG9a/5IpRvuwIMMIw46AykbLtIMOM04fzfNpmZWpFkQHG/PMPn/l5Y/HTb2xZHQfYUOCYyA&#13;&#10;tNYXHi/jPJ10Ou7YKUE/Qng8wya6QHh8NJ1O5zm6OPpm82mez2Oa7PLaOh++CdAkGiV1SEtCix0e&#13;&#10;fehDTyGxmIF1o1SiRhnSlvQG86cHZw8mVwZrXHqNVui23TDAFqojzuWgp9xbvm6w+CPz4YU55Bj7&#13;&#10;Rd2GZ1ykAiwCg0VJDe7X3+5jPEKPXkpa1ExJ/c89c4IS9d0gKV/Gs1kUWTrM5p8neHDXnu21x+z1&#13;&#10;PaAsx/hDLE9mjA/qZEoH+g3lvYpV0cUMx9olDSfzPvRKxu/BxWqVglBWloVHs7E8po5wRmhfuzfm&#13;&#10;7IB/QOae4KQuVryjoY/tiVjtA8gmcRQB7lEdcEdJJpaH7xM1f31OUZdPvvwNAAD//wMAUEsDBBQA&#13;&#10;BgAIAAAAIQBciOKe5AAAAA4BAAAPAAAAZHJzL2Rvd25yZXYueG1sTI9BT8MwDIXvSPyHyEjcWLrC&#13;&#10;YOuaTlPRhITGYWMXbm7jtRVNUppsK/x63BNcLNmf3vN76WowrThT7xtnFUwnEQiypdONrRQc3jd3&#13;&#10;cxA+oNXYOksKvsnDKru+SjHR7mJ3dN6HSrCJ9QkqqEPoEil9WZNBP3EdWWZH1xsMvPaV1D1e2Ny0&#13;&#10;Mo6iR2mwsfyhxo7ymsrP/ckoeM03b7grYjP/afOX7XHdfR0+Zkrd3gzPSx7rJYhAQ/hTwNiB80PG&#13;&#10;wQp3stqLVsHiYcH5AwPuNfLpbDwUCp7ie5BZKv/XyH4BAAD//wMAUEsBAi0AFAAGAAgAAAAhALaD&#13;&#10;OJL+AAAA4QEAABMAAAAAAAAAAAAAAAAAAAAAAFtDb250ZW50X1R5cGVzXS54bWxQSwECLQAUAAYA&#13;&#10;CAAAACEAOP0h/9YAAACUAQAACwAAAAAAAAAAAAAAAAAvAQAAX3JlbHMvLnJlbHNQSwECLQAUAAYA&#13;&#10;CAAAACEAjOJyXRQCAAAsBAAADgAAAAAAAAAAAAAAAAAuAgAAZHJzL2Uyb0RvYy54bWxQSwECLQAU&#13;&#10;AAYACAAAACEAXIjinuQAAAAOAQAADwAAAAAAAAAAAAAAAABuBAAAZHJzL2Rvd25yZXYueG1sUEsF&#13;&#10;BgAAAAAEAAQA8wAAAH8FAAAAAA==&#13;&#10;" filled="f" stroked="f" strokeweight=".5pt">
                <v:textbox>
                  <w:txbxContent>
                    <w:p w14:paraId="104E6345" w14:textId="77777777" w:rsidR="00B116C2" w:rsidRPr="00B116C2" w:rsidRDefault="00B116C2" w:rsidP="00B116C2">
                      <w:pPr>
                        <w:spacing w:line="276" w:lineRule="auto"/>
                        <w:jc w:val="right"/>
                        <w:rPr>
                          <w:sz w:val="21"/>
                          <w:szCs w:val="21"/>
                        </w:rPr>
                      </w:pPr>
                      <w:r w:rsidRPr="00B116C2">
                        <w:rPr>
                          <w:sz w:val="21"/>
                          <w:szCs w:val="21"/>
                        </w:rPr>
                        <w:t>New York,</w:t>
                      </w:r>
                      <w:r w:rsidRPr="00B116C2">
                        <w:rPr>
                          <w:spacing w:val="-1"/>
                          <w:sz w:val="21"/>
                          <w:szCs w:val="21"/>
                        </w:rPr>
                        <w:t xml:space="preserve"> </w:t>
                      </w:r>
                      <w:r w:rsidRPr="00B116C2">
                        <w:rPr>
                          <w:sz w:val="21"/>
                          <w:szCs w:val="21"/>
                        </w:rPr>
                        <w:t>NY</w:t>
                      </w:r>
                      <w:r w:rsidRPr="00B116C2">
                        <w:rPr>
                          <w:sz w:val="21"/>
                          <w:szCs w:val="21"/>
                        </w:rPr>
                        <w:t xml:space="preserve"> </w:t>
                      </w:r>
                    </w:p>
                    <w:p w14:paraId="731693C8" w14:textId="23F5CED4" w:rsidR="00B116C2" w:rsidRPr="00B116C2" w:rsidRDefault="00B116C2" w:rsidP="00B116C2">
                      <w:pPr>
                        <w:spacing w:line="276" w:lineRule="auto"/>
                        <w:jc w:val="right"/>
                        <w:rPr>
                          <w:sz w:val="21"/>
                          <w:szCs w:val="21"/>
                        </w:rPr>
                      </w:pPr>
                      <w:r w:rsidRPr="00B116C2">
                        <w:rPr>
                          <w:spacing w:val="-8"/>
                          <w:sz w:val="21"/>
                          <w:szCs w:val="21"/>
                        </w:rPr>
                        <w:t>Sep</w:t>
                      </w:r>
                      <w:r w:rsidRPr="00B116C2">
                        <w:rPr>
                          <w:spacing w:val="-8"/>
                          <w:sz w:val="21"/>
                          <w:szCs w:val="21"/>
                        </w:rPr>
                        <w:t xml:space="preserve"> </w:t>
                      </w:r>
                      <w:r w:rsidRPr="00B116C2">
                        <w:rPr>
                          <w:spacing w:val="-8"/>
                          <w:sz w:val="21"/>
                          <w:szCs w:val="21"/>
                        </w:rPr>
                        <w:t xml:space="preserve">2022 </w:t>
                      </w:r>
                      <w:r w:rsidRPr="00B116C2">
                        <w:rPr>
                          <w:sz w:val="21"/>
                          <w:szCs w:val="21"/>
                        </w:rPr>
                        <w:t>–</w:t>
                      </w:r>
                      <w:r w:rsidRPr="00B116C2">
                        <w:rPr>
                          <w:spacing w:val="-6"/>
                          <w:sz w:val="21"/>
                          <w:szCs w:val="21"/>
                        </w:rPr>
                        <w:t xml:space="preserve"> </w:t>
                      </w:r>
                      <w:r w:rsidR="00FE7AB8">
                        <w:rPr>
                          <w:spacing w:val="-8"/>
                          <w:sz w:val="21"/>
                          <w:szCs w:val="21"/>
                        </w:rPr>
                        <w:t>May 2026</w:t>
                      </w:r>
                      <w:r w:rsidRPr="00B116C2">
                        <w:rPr>
                          <w:spacing w:val="-8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46D1A0E7" w14:textId="77777777" w:rsidR="00B116C2" w:rsidRPr="00B116C2" w:rsidRDefault="00B116C2" w:rsidP="00B116C2">
                      <w:pPr>
                        <w:spacing w:line="276" w:lineRule="auto"/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16C2" w:rsidRPr="00634347">
        <w:rPr>
          <w:noProof/>
          <w:sz w:val="2"/>
        </w:rPr>
        <mc:AlternateContent>
          <mc:Choice Requires="wpg">
            <w:drawing>
              <wp:inline distT="0" distB="0" distL="0" distR="0" wp14:anchorId="238CBADE" wp14:editId="5D89247D">
                <wp:extent cx="6858000" cy="12700"/>
                <wp:effectExtent l="0" t="0" r="0" b="0"/>
                <wp:docPr id="46171728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0"/>
                          <a:chOff x="0" y="0"/>
                          <a:chExt cx="10800" cy="20"/>
                        </a:xfrm>
                      </wpg:grpSpPr>
                      <wps:wsp>
                        <wps:cNvPr id="1803626139" name="Line 3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C87945" id="Group 2" o:spid="_x0000_s1026" style="width:540pt;height:1pt;mso-position-horizontal-relative:char;mso-position-vertical-relative:line" coordsize="1080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d6FCgIAAI4EAAAOAAAAZHJzL2Uyb0RvYy54bWyklM2O2yAQx++V+g6Ie2M7UdPUirOH/cgl&#13;&#10;bSPt9gEIYBsVMwhInLx9B+zNx+6l2uaABs/Mn5nfQJZ3x06Tg3RegaloMckpkYaDUKap6O+Xpy8L&#13;&#10;SnxgRjANRlb0JD29W33+tOxtKafQghbSERQxvuxtRdsQbJllnreyY34CVhp01uA6FnDrmkw41qN6&#13;&#10;p7Npns+zHpywDrj0Hr8+DE66Svp1LXn4VddeBqIrirWFtLq07uKarZasbByzreJjGewDVXRMGTz0&#13;&#10;LPXAAiN7p95JdYo78FCHCYcug7pWXKYesJsif9PN2sHepl6asm/sGROifcPpw7L852Ht7LPduqF6&#13;&#10;NDfA/3jkkvW2Ka/9cd8MwWTX/wCB82T7AKnxY+26KIEtkWPiezrzlcdAOH6cL74u8hzHwNFXTL+h&#13;&#10;mfjzFof0Lou3j2NekWPakDVNKRkrh/NSjWNNceZ4ifyFk/8/Ts8tszLh95HD1hElsO5FPptP58Xs&#13;&#10;OyWGdchgo4wks9hKLAAj782Akx/NDc4rZ4z0SP0fQRYjqVeSV0RugbDSOh/WEjoSjYpqLC4NiB02&#13;&#10;PsSxXkLivAw8Ka3TGLQh/etcosuDViJ608Y1u3vtyIHFl5R+sWNUuwnDG2tEUmslE4+jHZjSg43x&#13;&#10;2qS7NfQ/MNuBOG1dlBtHmKx06dMR4wONr+p6n6IufyOrvwAAAP//AwBQSwMEFAAGAAgAAAAhAFGF&#13;&#10;tpfeAAAACQEAAA8AAABkcnMvZG93bnJldi54bWxMj81qwzAQhO+FvIPYQG+N5JSW4FgOIf05hUKT&#13;&#10;QulNsTa2ibUylmI7b99NL+llYBh2dr5sNbpG9NiF2pOGZKZAIBXe1lRq+Nq/PSxAhGjImsYTarhg&#13;&#10;gFU+uctMav1An9jvYim4hEJqNFQxtqmUoajQmTDzLRJnR985E9l2pbSdGbjcNXKu1LN0pib+UJkW&#13;&#10;NxUWp93ZaXgfzLB+TF777em4ufzsnz6+twlqfT8dX5Ys6yWIiGO8XcCVgfdDzsMO/kw2iEYD08Q/&#13;&#10;vWZqodgfNMwVyDyT/wnyXwAAAP//AwBQSwECLQAUAAYACAAAACEAtoM4kv4AAADhAQAAEwAAAAAA&#13;&#10;AAAAAAAAAAAAAAAAW0NvbnRlbnRfVHlwZXNdLnhtbFBLAQItABQABgAIAAAAIQA4/SH/1gAAAJQB&#13;&#10;AAALAAAAAAAAAAAAAAAAAC8BAABfcmVscy8ucmVsc1BLAQItABQABgAIAAAAIQAqhd6FCgIAAI4E&#13;&#10;AAAOAAAAAAAAAAAAAAAAAC4CAABkcnMvZTJvRG9jLnhtbFBLAQItABQABgAIAAAAIQBRhbaX3gAA&#13;&#10;AAkBAAAPAAAAAAAAAAAAAAAAAGQEAABkcnMvZG93bnJldi54bWxQSwUGAAAAAAQABADzAAAAbwUA&#13;&#10;AAAA&#13;&#10;">
                <v:line id="Line 3" o:spid="_x0000_s1027" style="position:absolute;visibility:visible;mso-wrap-style:square" from="0,10" to="10800,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zRFVzgAAAOgAAAAPAAAAZHJzL2Rvd25yZXYueG1sRI/dagIx&#13;&#10;EEbvhb5DmELvNLsKi65GKbWFSi+KPw8wbsbN6mayJKlu+/RNoeDNwMzHd4azWPW2FVfyoXGsIB9l&#13;&#10;IIgrpxuuFRz2b8MpiBCRNbaOScE3BVgtHwYLLLW78Zauu1iLBOFQogITY1dKGSpDFsPIdcQpOzlv&#13;&#10;MabV11J7vCW4beU4ywppseH0wWBHL4aqy+7LKtj448cl/6mNPPLGv7af61mwZ6WeHvv1PI3nOYhI&#13;&#10;fbw3/hHvOjlMs0kxLvLJDP7E0gHk8hcAAP//AwBQSwECLQAUAAYACAAAACEA2+H2y+4AAACFAQAA&#13;&#10;EwAAAAAAAAAAAAAAAAAAAAAAW0NvbnRlbnRfVHlwZXNdLnhtbFBLAQItABQABgAIAAAAIQBa9Cxb&#13;&#10;vwAAABUBAAALAAAAAAAAAAAAAAAAAB8BAABfcmVscy8ucmVsc1BLAQItABQABgAIAAAAIQDozRFV&#13;&#10;zgAAAOgAAAAPAAAAAAAAAAAAAAAAAAcCAABkcnMvZG93bnJldi54bWxQSwUGAAAAAAMAAwC3AAAA&#13;&#10;AgMAAAAA&#13;&#10;" strokeweight="1pt">
                  <o:lock v:ext="edit" shapetype="f"/>
                </v:line>
                <w10:anchorlock/>
              </v:group>
            </w:pict>
          </mc:Fallback>
        </mc:AlternateContent>
      </w:r>
    </w:p>
    <w:p w14:paraId="0B13823D" w14:textId="77777777" w:rsidR="003B059A" w:rsidRPr="00634347" w:rsidRDefault="00CB1439" w:rsidP="00B116C2">
      <w:pPr>
        <w:pStyle w:val="Heading1"/>
        <w:tabs>
          <w:tab w:val="left" w:pos="4608"/>
        </w:tabs>
        <w:jc w:val="center"/>
      </w:pPr>
      <w:r w:rsidRPr="00634347">
        <w:t>Education</w:t>
      </w:r>
    </w:p>
    <w:p w14:paraId="0678140A" w14:textId="77777777" w:rsidR="00B116C2" w:rsidRPr="00634347" w:rsidRDefault="00A44CCE" w:rsidP="00B116C2">
      <w:pPr>
        <w:tabs>
          <w:tab w:val="left" w:pos="4608"/>
          <w:tab w:val="left" w:pos="9489"/>
        </w:tabs>
        <w:ind w:left="-600" w:firstLine="600"/>
        <w:rPr>
          <w:b/>
        </w:rPr>
      </w:pPr>
      <w:r w:rsidRPr="00634347">
        <w:rPr>
          <w:b/>
          <w:spacing w:val="-6"/>
        </w:rPr>
        <w:t xml:space="preserve">Pace </w:t>
      </w:r>
      <w:r w:rsidR="00EA55D2" w:rsidRPr="00634347">
        <w:rPr>
          <w:b/>
        </w:rPr>
        <w:t>University</w:t>
      </w:r>
      <w:r w:rsidR="00CB1439" w:rsidRPr="00634347">
        <w:rPr>
          <w:b/>
        </w:rPr>
        <w:tab/>
      </w:r>
    </w:p>
    <w:p w14:paraId="47A567C0" w14:textId="77777777" w:rsidR="00FE7AB8" w:rsidRDefault="00A01A62" w:rsidP="00FE7AB8">
      <w:pPr>
        <w:tabs>
          <w:tab w:val="left" w:pos="4608"/>
          <w:tab w:val="left" w:pos="9489"/>
        </w:tabs>
        <w:ind w:left="-600" w:firstLine="600"/>
      </w:pPr>
      <w:r w:rsidRPr="00634347">
        <w:rPr>
          <w:noProof/>
          <w:spacing w:val="-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CFE50" wp14:editId="2A9D4A6F">
                <wp:simplePos x="0" y="0"/>
                <wp:positionH relativeFrom="column">
                  <wp:posOffset>6404285</wp:posOffset>
                </wp:positionH>
                <wp:positionV relativeFrom="paragraph">
                  <wp:posOffset>124814</wp:posOffset>
                </wp:positionV>
                <wp:extent cx="964565" cy="435610"/>
                <wp:effectExtent l="0" t="0" r="0" b="0"/>
                <wp:wrapNone/>
                <wp:docPr id="1916591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253134" w14:textId="77777777" w:rsidR="00B116C2" w:rsidRPr="00B116C2" w:rsidRDefault="00B116C2" w:rsidP="00B116C2">
                            <w:pPr>
                              <w:spacing w:line="276" w:lineRule="auto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pacing w:val="-3"/>
                                <w:sz w:val="21"/>
                                <w:szCs w:val="21"/>
                              </w:rPr>
                              <w:t>Lancaster,</w:t>
                            </w:r>
                            <w:r w:rsidRPr="00B116C2">
                              <w:rPr>
                                <w:spacing w:val="-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116C2">
                              <w:rPr>
                                <w:sz w:val="21"/>
                                <w:szCs w:val="21"/>
                              </w:rPr>
                              <w:t>PA</w:t>
                            </w:r>
                          </w:p>
                          <w:p w14:paraId="32DD66CB" w14:textId="77777777" w:rsidR="00B116C2" w:rsidRPr="00B116C2" w:rsidRDefault="00B116C2" w:rsidP="00B116C2">
                            <w:pPr>
                              <w:spacing w:line="276" w:lineRule="auto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z w:val="21"/>
                                <w:szCs w:val="21"/>
                              </w:rPr>
                              <w:t>Jun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CFE50" id="Text Box 2" o:spid="_x0000_s1027" type="#_x0000_t202" style="position:absolute;left:0;text-align:left;margin-left:504.25pt;margin-top:9.85pt;width:75.95pt;height:3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sZU8GQIAADIEAAAOAAAAZHJzL2Uyb0RvYy54bWysU01vGyEQvVfqf0Dc67Ud221WXkduIleV&#13;&#10;oiSSU+WMWfAiAUMBe9f99R1YfyntqeoFBmaYj/ce87vOaLIXPiiwFR0NhpQIy6FWdlvRH6+rT18o&#13;&#10;CZHZmmmwoqIHEejd4uOHeetKMYYGdC08wSQ2lK2raBOjK4si8EYYFgbghEWnBG9YxKPfFrVnLWY3&#13;&#10;uhgPh7OiBV87D1yEgLcPvZMucn4pBY/PUgYRia4o9hbz6vO6SWuxmLNy65lrFD+2wf6hC8OUxaLn&#13;&#10;VA8sMrLz6o9URnEPAWQccDAFSKm4yDPgNKPhu2nWDXMiz4LgBHeGKfy/tPxpv3YvnsTuK3RIYAKk&#13;&#10;daEMeJnm6aQ3acdOCfoRwsMZNtFFwvHydjaZzqaUcHRNbqazUYa1uDx2PsRvAgxJRkU9spLBYvvH&#13;&#10;ELEghp5CUi0LK6V1ZkZb0lZ0djMd5gdnD77QFh9eWk1W7DYdUfXVGBuoDzidh5744PhKYQ+PLMQX&#13;&#10;5pFpHAjVG59xkRqwFhwtShrwv/52n+KRAPRS0qJyKhp+7pgXlOjvFqm5HU0mSWr5MJl+HuPBX3s2&#13;&#10;1x67M/eA4hzhP3E8myk+6pMpPZg3FPkyVUUXsxxrVzSezPvY6xk/CRfLZQ5CcTkWH+3a8ZQ6oZoQ&#13;&#10;fu3emHdHGiLy9wQnjbHyHRt9bM/HchdBqkxVwrlH9Qg/CjMzePxESfnX5xx1+eqL3wAAAP//AwBQ&#13;&#10;SwMEFAAGAAgAAAAhALHpmOzlAAAAEAEAAA8AAABkcnMvZG93bnJldi54bWxMT8tOwzAQvCPxD9Yi&#13;&#10;caN2Cy0hjVNVQRUSKoc+Lr05sZtE2OsQu23g69me4LLa0c7OI1sMzrKz6UPrUcJ4JIAZrLxusZaw&#13;&#10;360eEmAhKtTKejQSvk2ARX57k6lU+wtuzHkba0YiGFIloYmxSzkPVWOcCiPfGaTb0fdORYJ9zXWv&#13;&#10;LiTuLJ8IMeNOtUgOjepM0Zjqc3tyEt6L1YfalBOX/NjibX1cdl/7w1TK+7vhdU5jOQcWzRD/PuDa&#13;&#10;gfJDTsFKf0IdmCUsRDIlLm0vz8CujPFMPAErJSTJI/A84/+L5L8AAAD//wMAUEsBAi0AFAAGAAgA&#13;&#10;AAAhALaDOJL+AAAA4QEAABMAAAAAAAAAAAAAAAAAAAAAAFtDb250ZW50X1R5cGVzXS54bWxQSwEC&#13;&#10;LQAUAAYACAAAACEAOP0h/9YAAACUAQAACwAAAAAAAAAAAAAAAAAvAQAAX3JlbHMvLnJlbHNQSwEC&#13;&#10;LQAUAAYACAAAACEAuLGVPBkCAAAyBAAADgAAAAAAAAAAAAAAAAAuAgAAZHJzL2Uyb0RvYy54bWxQ&#13;&#10;SwECLQAUAAYACAAAACEAsemY7OUAAAAQAQAADwAAAAAAAAAAAAAAAABzBAAAZHJzL2Rvd25yZXYu&#13;&#10;eG1sUEsFBgAAAAAEAAQA8wAAAIUFAAAAAA==&#13;&#10;" filled="f" stroked="f" strokeweight=".5pt">
                <v:textbox>
                  <w:txbxContent>
                    <w:p w14:paraId="2338289A" w14:textId="48AE3346" w:rsidR="00B116C2" w:rsidRPr="00B116C2" w:rsidRDefault="00B116C2" w:rsidP="00B116C2">
                      <w:pPr>
                        <w:spacing w:line="276" w:lineRule="auto"/>
                        <w:jc w:val="right"/>
                        <w:rPr>
                          <w:sz w:val="21"/>
                          <w:szCs w:val="21"/>
                        </w:rPr>
                      </w:pPr>
                      <w:r w:rsidRPr="00B116C2">
                        <w:rPr>
                          <w:spacing w:val="-3"/>
                          <w:sz w:val="21"/>
                          <w:szCs w:val="21"/>
                        </w:rPr>
                        <w:t>Lancaster,</w:t>
                      </w:r>
                      <w:r w:rsidRPr="00B116C2">
                        <w:rPr>
                          <w:spacing w:val="-5"/>
                          <w:sz w:val="21"/>
                          <w:szCs w:val="21"/>
                        </w:rPr>
                        <w:t xml:space="preserve"> </w:t>
                      </w:r>
                      <w:r w:rsidRPr="00B116C2">
                        <w:rPr>
                          <w:sz w:val="21"/>
                          <w:szCs w:val="21"/>
                        </w:rPr>
                        <w:t>PA</w:t>
                      </w:r>
                    </w:p>
                    <w:p w14:paraId="4306DE07" w14:textId="7112B97D" w:rsidR="00B116C2" w:rsidRPr="00B116C2" w:rsidRDefault="00B116C2" w:rsidP="00B116C2">
                      <w:pPr>
                        <w:spacing w:line="276" w:lineRule="auto"/>
                        <w:jc w:val="right"/>
                        <w:rPr>
                          <w:sz w:val="21"/>
                          <w:szCs w:val="21"/>
                        </w:rPr>
                      </w:pPr>
                      <w:r w:rsidRPr="00B116C2">
                        <w:rPr>
                          <w:sz w:val="21"/>
                          <w:szCs w:val="21"/>
                        </w:rPr>
                        <w:t>Jun</w:t>
                      </w:r>
                      <w:r w:rsidRPr="00B116C2">
                        <w:rPr>
                          <w:sz w:val="21"/>
                          <w:szCs w:val="21"/>
                        </w:rPr>
                        <w:t xml:space="preserve"> 2022</w:t>
                      </w:r>
                    </w:p>
                  </w:txbxContent>
                </v:textbox>
              </v:shape>
            </w:pict>
          </mc:Fallback>
        </mc:AlternateContent>
      </w:r>
      <w:r w:rsidR="00A44CCE" w:rsidRPr="00634347">
        <w:t>Biology BS. Chemistry minor</w:t>
      </w:r>
      <w:r w:rsidR="00CB1439" w:rsidRPr="00634347">
        <w:t xml:space="preserve">, </w:t>
      </w:r>
      <w:r w:rsidR="00A44CCE" w:rsidRPr="00634347">
        <w:t>pre-med concentration</w:t>
      </w:r>
      <w:r w:rsidR="00CB1439" w:rsidRPr="00634347">
        <w:t xml:space="preserve">. </w:t>
      </w:r>
      <w:r w:rsidR="00324645" w:rsidRPr="00634347">
        <w:rPr>
          <w:spacing w:val="-8"/>
        </w:rPr>
        <w:t>Overall GPA: 3.</w:t>
      </w:r>
      <w:r w:rsidR="00B116C2" w:rsidRPr="00634347">
        <w:rPr>
          <w:spacing w:val="-8"/>
        </w:rPr>
        <w:t>77</w:t>
      </w:r>
      <w:r w:rsidR="00324645" w:rsidRPr="00634347">
        <w:rPr>
          <w:spacing w:val="-8"/>
        </w:rPr>
        <w:t xml:space="preserve"> </w:t>
      </w:r>
      <w:r w:rsidR="00B116C2" w:rsidRPr="00634347">
        <w:rPr>
          <w:spacing w:val="-8"/>
        </w:rPr>
        <w:t xml:space="preserve">                                                   </w:t>
      </w:r>
    </w:p>
    <w:p w14:paraId="2F89F95B" w14:textId="77777777" w:rsidR="00B116C2" w:rsidRPr="00634347" w:rsidRDefault="00324645" w:rsidP="00FE7AB8">
      <w:pPr>
        <w:tabs>
          <w:tab w:val="left" w:pos="4608"/>
          <w:tab w:val="left" w:pos="9489"/>
        </w:tabs>
        <w:ind w:left="-600" w:firstLine="600"/>
      </w:pPr>
      <w:r w:rsidRPr="00634347">
        <w:rPr>
          <w:b/>
        </w:rPr>
        <w:t xml:space="preserve">JP. McCaskey High School                                                                                                                                                 </w:t>
      </w:r>
    </w:p>
    <w:p w14:paraId="5B2FF245" w14:textId="77777777" w:rsidR="00384113" w:rsidRDefault="00894303" w:rsidP="00B116C2">
      <w:pPr>
        <w:tabs>
          <w:tab w:val="left" w:pos="4608"/>
          <w:tab w:val="left" w:pos="10005"/>
        </w:tabs>
      </w:pPr>
      <w:r w:rsidRPr="00634347">
        <w:t>GPA: 4.69</w:t>
      </w:r>
      <w:r w:rsidR="00B116C2" w:rsidRPr="00634347">
        <w:t xml:space="preserve">; </w:t>
      </w:r>
      <w:r w:rsidRPr="00634347">
        <w:t>Class Rank: 4</w:t>
      </w:r>
      <w:r w:rsidRPr="00634347">
        <w:rPr>
          <w:vertAlign w:val="superscript"/>
        </w:rPr>
        <w:t>th</w:t>
      </w:r>
      <w:r w:rsidR="00B116C2" w:rsidRPr="00634347">
        <w:t xml:space="preserve">; </w:t>
      </w:r>
      <w:r w:rsidRPr="00634347">
        <w:t>International Baccalaureate Diploma recipient (</w:t>
      </w:r>
      <w:r w:rsidR="00B116C2" w:rsidRPr="00634347">
        <w:t>July</w:t>
      </w:r>
      <w:r w:rsidRPr="00634347">
        <w:t xml:space="preserve"> 2022)</w:t>
      </w:r>
      <w:r w:rsidR="00324645" w:rsidRPr="00634347">
        <w:t xml:space="preserve">     </w:t>
      </w:r>
    </w:p>
    <w:p w14:paraId="596E3594" w14:textId="77777777" w:rsidR="003B059A" w:rsidRPr="00634347" w:rsidRDefault="00384113" w:rsidP="00B116C2">
      <w:pPr>
        <w:tabs>
          <w:tab w:val="left" w:pos="4608"/>
          <w:tab w:val="left" w:pos="10005"/>
        </w:tabs>
      </w:pPr>
      <w:r>
        <w:rPr>
          <w:b/>
          <w:bCs/>
        </w:rPr>
        <w:t xml:space="preserve">FDNY C-14 holder </w:t>
      </w:r>
      <w:r w:rsidR="00EA55D2" w:rsidRPr="00634347">
        <w:t xml:space="preserve"> </w:t>
      </w:r>
    </w:p>
    <w:p w14:paraId="740A59E9" w14:textId="77777777" w:rsidR="00C574D0" w:rsidRPr="00634347" w:rsidRDefault="00C574D0" w:rsidP="00B116C2">
      <w:pPr>
        <w:pStyle w:val="BodyText"/>
        <w:tabs>
          <w:tab w:val="left" w:pos="4608"/>
        </w:tabs>
        <w:spacing w:before="0"/>
        <w:ind w:hanging="119"/>
        <w:sectPr w:rsidR="00C574D0" w:rsidRPr="00634347" w:rsidSect="00A01A62">
          <w:headerReference w:type="default" r:id="rId11"/>
          <w:type w:val="continuous"/>
          <w:pgSz w:w="12240" w:h="15840"/>
          <w:pgMar w:top="1280" w:right="600" w:bottom="280" w:left="600" w:header="1093" w:footer="720" w:gutter="0"/>
          <w:cols w:space="720"/>
          <w:docGrid w:linePitch="299"/>
        </w:sectPr>
      </w:pPr>
    </w:p>
    <w:p w14:paraId="4C28361B" w14:textId="77777777" w:rsidR="006E48EF" w:rsidRPr="00BF30F8" w:rsidRDefault="009A0752" w:rsidP="00BF30F8">
      <w:pPr>
        <w:tabs>
          <w:tab w:val="left" w:pos="4608"/>
        </w:tabs>
        <w:jc w:val="center"/>
        <w:rPr>
          <w:b/>
          <w:bCs/>
        </w:rPr>
      </w:pPr>
      <w:r w:rsidRPr="00634347">
        <w:rPr>
          <w:b/>
          <w:bCs/>
        </w:rPr>
        <w:t>Experience</w:t>
      </w:r>
      <w:r w:rsidR="00C574D0" w:rsidRPr="00634347">
        <w:t xml:space="preserve"> </w:t>
      </w:r>
    </w:p>
    <w:p w14:paraId="3DB08A64" w14:textId="77777777" w:rsidR="005665C2" w:rsidRPr="00634347" w:rsidRDefault="00B116C2" w:rsidP="00B116C2">
      <w:pPr>
        <w:tabs>
          <w:tab w:val="left" w:pos="4608"/>
        </w:tabs>
        <w:ind w:right="630" w:hanging="900"/>
        <w:rPr>
          <w:b/>
          <w:bCs/>
        </w:rPr>
      </w:pPr>
      <w:r w:rsidRPr="0063434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B5F3F5" wp14:editId="2934C281">
                <wp:simplePos x="0" y="0"/>
                <wp:positionH relativeFrom="column">
                  <wp:posOffset>5448935</wp:posOffset>
                </wp:positionH>
                <wp:positionV relativeFrom="paragraph">
                  <wp:posOffset>88900</wp:posOffset>
                </wp:positionV>
                <wp:extent cx="1391949" cy="694328"/>
                <wp:effectExtent l="0" t="0" r="0" b="0"/>
                <wp:wrapNone/>
                <wp:docPr id="2572356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949" cy="6943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683A9" w14:textId="77777777" w:rsidR="00B116C2" w:rsidRPr="00B116C2" w:rsidRDefault="00B116C2" w:rsidP="00B116C2">
                            <w:pPr>
                              <w:spacing w:line="276" w:lineRule="auto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z w:val="21"/>
                                <w:szCs w:val="21"/>
                              </w:rPr>
                              <w:t>New York, New York May 2025 –</w:t>
                            </w:r>
                            <w:r w:rsidRPr="00B116C2">
                              <w:rPr>
                                <w:spacing w:val="-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FE7AB8">
                              <w:rPr>
                                <w:sz w:val="21"/>
                                <w:szCs w:val="21"/>
                              </w:rPr>
                              <w:t>P</w:t>
                            </w:r>
                            <w:r w:rsidRPr="00B116C2">
                              <w:rPr>
                                <w:sz w:val="21"/>
                                <w:szCs w:val="21"/>
                              </w:rPr>
                              <w:t xml:space="preserve">resent  </w:t>
                            </w:r>
                            <w:r w:rsidRPr="00B116C2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5F3F5" id="Text Box 4" o:spid="_x0000_s1028" type="#_x0000_t202" style="position:absolute;margin-left:429.05pt;margin-top:7pt;width:109.6pt;height:5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XoA/GgIAADMEAAAOAAAAZHJzL2Uyb0RvYy54bWysU9tuGyEQfa/Uf0C817u+JI1XXkduIleV&#13;&#10;rCSSE+UZs+BdCRgK2Lvu13dgfVPap6ovMDDDXM45zO47rcheON+AKelwkFMiDIeqMduSvr0uv9xR&#13;&#10;4gMzFVNgREkPwtP7+edPs9YWYgQ1qEo4gkmML1pb0joEW2SZ57XQzA/ACoNOCU6zgEe3zSrHWsyu&#13;&#10;VTbK89usBVdZB1x4j7ePvZPOU34pBQ/PUnoRiCop9hbS6tK6iWs2n7Fi65itG35sg/1DF5o1Boue&#13;&#10;Uz2ywMjONX+k0g134EGGAQedgZQNF2kGnGaYf5hmXTMr0iwIjrdnmPz/S8uf9mv74kjovkGHBEZA&#13;&#10;WusLj5dxnk46HXfslKAfITycYRNdIDw+Gk+H08mUEo6+2+lkPLqLabLLa+t8+C5Ak2iU1CEtCS22&#13;&#10;X/nQh55CYjEDy0apRI0ypMWk45s8PTh7MLkyWOPSa7RCt+lIU5V0dJpjA9UBx3PQM+8tXzbYw4r5&#13;&#10;8MIcUo0ToXzDMy5SAdaCo0VJDe7X3+5jPDKAXkpalE5J/c8dc4IS9cMgN9PhZBK1lg6Tm68jPLhr&#13;&#10;z+baY3b6AVCdQ/woliczxgd1MqUD/Y4qX8Sq6GKGY+2ShpP5EHpB4y/hYrFIQaguy8LKrC2PqSOq&#13;&#10;EeHX7p05e6QhIIFPcBIZKz6w0cf2fCx2AWSTqIo496ge4UdlJrKPvyhK//qcoi5/ff4bAAD//wMA&#13;&#10;UEsDBBQABgAIAAAAIQCWL9KG5AAAABABAAAPAAAAZHJzL2Rvd25yZXYueG1sTE9NT8JAEL2b+B82&#13;&#10;Q+JNtrQiTemWkBpiYuQAcvE27S5tw37U7gLVX+9w0stkJu/N+8hXo9HsogbfOStgNo2AKVs72dlG&#13;&#10;wOFj85gC8wGtRO2sEvCtPKyK+7scM+mudqcu+9AwErE+QwFtCH3Gua9bZdBPXa8sYUc3GAx0Dg2X&#13;&#10;A15J3GgeR9EzN9hZcmixV2Wr6tP+bAS8lZst7qrYpD+6fH0/rvuvw+dciIfJ+LKksV4CC2oMfx9w&#13;&#10;60D5oaBglTtb6ZkWkM7TGVEJeKJiN0K0WCTAKtriJAFe5Px/keIXAAD//wMAUEsBAi0AFAAGAAgA&#13;&#10;AAAhALaDOJL+AAAA4QEAABMAAAAAAAAAAAAAAAAAAAAAAFtDb250ZW50X1R5cGVzXS54bWxQSwEC&#13;&#10;LQAUAAYACAAAACEAOP0h/9YAAACUAQAACwAAAAAAAAAAAAAAAAAvAQAAX3JlbHMvLnJlbHNQSwEC&#13;&#10;LQAUAAYACAAAACEAAl6APxoCAAAzBAAADgAAAAAAAAAAAAAAAAAuAgAAZHJzL2Uyb0RvYy54bWxQ&#13;&#10;SwECLQAUAAYACAAAACEAli/ShuQAAAAQAQAADwAAAAAAAAAAAAAAAAB0BAAAZHJzL2Rvd25yZXYu&#13;&#10;eG1sUEsFBgAAAAAEAAQA8wAAAIUFAAAAAA==&#13;&#10;" filled="f" stroked="f" strokeweight=".5pt">
                <v:textbox>
                  <w:txbxContent>
                    <w:p w14:paraId="5A115E05" w14:textId="7B098AFE" w:rsidR="00B116C2" w:rsidRPr="00B116C2" w:rsidRDefault="00B116C2" w:rsidP="00B116C2">
                      <w:pPr>
                        <w:spacing w:line="276" w:lineRule="auto"/>
                        <w:jc w:val="right"/>
                        <w:rPr>
                          <w:sz w:val="21"/>
                          <w:szCs w:val="21"/>
                        </w:rPr>
                      </w:pPr>
                      <w:r w:rsidRPr="00B116C2">
                        <w:rPr>
                          <w:sz w:val="21"/>
                          <w:szCs w:val="21"/>
                        </w:rPr>
                        <w:t>New York, New York May 2025 –</w:t>
                      </w:r>
                      <w:r w:rsidRPr="00B116C2">
                        <w:rPr>
                          <w:spacing w:val="-6"/>
                          <w:sz w:val="21"/>
                          <w:szCs w:val="21"/>
                        </w:rPr>
                        <w:t xml:space="preserve"> </w:t>
                      </w:r>
                      <w:r w:rsidR="00FE7AB8">
                        <w:rPr>
                          <w:sz w:val="21"/>
                          <w:szCs w:val="21"/>
                        </w:rPr>
                        <w:t>P</w:t>
                      </w:r>
                      <w:r w:rsidRPr="00B116C2">
                        <w:rPr>
                          <w:sz w:val="21"/>
                          <w:szCs w:val="21"/>
                        </w:rPr>
                        <w:t xml:space="preserve">resent  </w:t>
                      </w:r>
                      <w:r w:rsidRPr="00B116C2">
                        <w:rPr>
                          <w:b/>
                          <w:bCs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5665C2" w:rsidRPr="00634347">
        <w:rPr>
          <w:b/>
          <w:bCs/>
        </w:rPr>
        <w:t xml:space="preserve">Midtown Medical Group                                                                                                                                         </w:t>
      </w:r>
    </w:p>
    <w:p w14:paraId="38B9FD57" w14:textId="77777777" w:rsidR="00634347" w:rsidRPr="00634347" w:rsidRDefault="005665C2" w:rsidP="00634347">
      <w:pPr>
        <w:tabs>
          <w:tab w:val="left" w:pos="4608"/>
        </w:tabs>
        <w:ind w:right="630" w:hanging="900"/>
        <w:rPr>
          <w:b/>
          <w:bCs/>
        </w:rPr>
      </w:pPr>
      <w:r w:rsidRPr="00634347">
        <w:rPr>
          <w:b/>
          <w:bCs/>
        </w:rPr>
        <w:t xml:space="preserve">Receptionist  </w:t>
      </w:r>
    </w:p>
    <w:p w14:paraId="5238B25E" w14:textId="77777777" w:rsidR="00634347" w:rsidRPr="00634347" w:rsidRDefault="005665C2" w:rsidP="00634347">
      <w:pPr>
        <w:pStyle w:val="ListParagraph"/>
        <w:numPr>
          <w:ilvl w:val="0"/>
          <w:numId w:val="24"/>
        </w:numPr>
        <w:tabs>
          <w:tab w:val="left" w:pos="4608"/>
        </w:tabs>
        <w:ind w:right="630"/>
        <w:rPr>
          <w:b/>
          <w:bCs/>
        </w:rPr>
      </w:pPr>
      <w:r w:rsidRPr="00634347">
        <w:t>Maintain clean and sanitized exam rooms in accordance with clinic hygiene protocols.</w:t>
      </w:r>
    </w:p>
    <w:p w14:paraId="641FB017" w14:textId="77777777" w:rsidR="00634347" w:rsidRPr="00634347" w:rsidRDefault="005665C2" w:rsidP="00634347">
      <w:pPr>
        <w:pStyle w:val="ListParagraph"/>
        <w:numPr>
          <w:ilvl w:val="0"/>
          <w:numId w:val="24"/>
        </w:numPr>
        <w:tabs>
          <w:tab w:val="left" w:pos="4608"/>
        </w:tabs>
        <w:ind w:right="630"/>
        <w:rPr>
          <w:b/>
          <w:bCs/>
        </w:rPr>
      </w:pPr>
      <w:r w:rsidRPr="00634347">
        <w:t>Coordinate with medical staff to ensure smooth patient flow and timely room turnover.</w:t>
      </w:r>
    </w:p>
    <w:p w14:paraId="2EB34A6F" w14:textId="77777777" w:rsidR="005665C2" w:rsidRPr="00634347" w:rsidRDefault="005665C2" w:rsidP="00634347">
      <w:pPr>
        <w:pStyle w:val="ListParagraph"/>
        <w:numPr>
          <w:ilvl w:val="0"/>
          <w:numId w:val="24"/>
        </w:numPr>
        <w:tabs>
          <w:tab w:val="left" w:pos="4608"/>
        </w:tabs>
        <w:ind w:right="630"/>
        <w:rPr>
          <w:b/>
          <w:bCs/>
        </w:rPr>
      </w:pPr>
      <w:r w:rsidRPr="00634347">
        <w:t>Manage patient records and documentation with confidentiality and attention to detail.</w:t>
      </w:r>
    </w:p>
    <w:p w14:paraId="2F3B4344" w14:textId="77777777" w:rsidR="00BF30F8" w:rsidRPr="00634347" w:rsidRDefault="00BF30F8" w:rsidP="00BF30F8">
      <w:pPr>
        <w:tabs>
          <w:tab w:val="left" w:pos="4608"/>
        </w:tabs>
        <w:ind w:right="630" w:hanging="900"/>
      </w:pPr>
      <w:r w:rsidRPr="0063434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F2AAE1" wp14:editId="679257EC">
                <wp:simplePos x="0" y="0"/>
                <wp:positionH relativeFrom="column">
                  <wp:posOffset>5448935</wp:posOffset>
                </wp:positionH>
                <wp:positionV relativeFrom="paragraph">
                  <wp:posOffset>4445</wp:posOffset>
                </wp:positionV>
                <wp:extent cx="1391920" cy="698500"/>
                <wp:effectExtent l="0" t="0" r="0" b="0"/>
                <wp:wrapNone/>
                <wp:docPr id="9985645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92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8715E" w14:textId="77777777" w:rsidR="00BF30F8" w:rsidRPr="00B116C2" w:rsidRDefault="00BF30F8" w:rsidP="00BF30F8">
                            <w:pPr>
                              <w:spacing w:line="276" w:lineRule="auto"/>
                              <w:jc w:val="right"/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pacing w:val="-3"/>
                                <w:sz w:val="21"/>
                                <w:szCs w:val="21"/>
                              </w:rPr>
                              <w:t>Philadelphia,</w:t>
                            </w:r>
                            <w:r w:rsidRPr="00B116C2">
                              <w:rPr>
                                <w:spacing w:val="-5"/>
                                <w:sz w:val="21"/>
                                <w:szCs w:val="21"/>
                              </w:rPr>
                              <w:t xml:space="preserve"> PA</w:t>
                            </w:r>
                          </w:p>
                          <w:p w14:paraId="7FF1D4AC" w14:textId="77777777" w:rsidR="00BF30F8" w:rsidRPr="00B116C2" w:rsidRDefault="00BF30F8" w:rsidP="00BF30F8">
                            <w:pPr>
                              <w:spacing w:line="276" w:lineRule="auto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z w:val="21"/>
                                <w:szCs w:val="21"/>
                              </w:rPr>
                              <w:t>Jun 2024</w:t>
                            </w:r>
                            <w:r w:rsidRPr="00B116C2">
                              <w:rPr>
                                <w:spacing w:val="-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116C2">
                              <w:rPr>
                                <w:sz w:val="21"/>
                                <w:szCs w:val="21"/>
                              </w:rPr>
                              <w:t>–</w:t>
                            </w:r>
                            <w:r w:rsidRPr="00B116C2">
                              <w:rPr>
                                <w:spacing w:val="-6"/>
                                <w:sz w:val="21"/>
                                <w:szCs w:val="21"/>
                              </w:rPr>
                              <w:t xml:space="preserve"> Aug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2AAE1" id="Text Box 6" o:spid="_x0000_s1029" type="#_x0000_t202" style="position:absolute;margin-left:429.05pt;margin-top:.35pt;width:109.6pt;height: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msolGAIAADMEAAAOAAAAZHJzL2Uyb0RvYy54bWysU1tv2yAUfp+0/4B4X+zcusaKU2WtMk2q&#13;&#10;2kpp1WeCIUbCHAYkdvbrd8C5qdvTtBd88Ll/38f8rms02QvnFZiSDgc5JcJwqJTZlvTtdfXllhIf&#13;&#10;mKmYBiNKehCe3i0+f5q3thAjqEFXwhEsYnzR2pLWIdgiyzyvRcP8AKww6JTgGhbw6rZZ5ViL1Rud&#13;&#10;jfL8JmvBVdYBF97j34feSRepvpSCh2cpvQhElxRnC+l06dzEM1vMWbF1zNaKH8dg/zBFw5TBpudS&#13;&#10;DywwsnPqj1KN4g48yDDg0GQgpeIi7YDbDPMP26xrZkXaBcHx9gyT/39l+dN+bV8cCd036JDACEhr&#13;&#10;feHxZ9ynk66JX5yUoB8hPJxhE10gPCaNZ8PZCF0cfTez22mecM0u2db58F1AQ6JRUoe0JLTY/tEH&#13;&#10;7Iihp5DYzMBKaZ2o0Ya0WHQ8zVPC2YMZ2mDiZdZohW7TEVWVdHzaYwPVAddz0DPvLV8pnOGR+fDC&#13;&#10;HFKNY6N8wzMeUgP2gqNFSQ3u19/+x3hkAL2UtCidkvqfO+YEJfqHQW5mw8kkai1dJtOvERp37dlc&#13;&#10;e8yuuQdU5xAfiuXJjPFBn0zpoHlHlS9jV3Qxw7F3ScPJvA+9oPGVcLFcpiBUl2Xh0awtj6UjqhHh&#13;&#10;1+6dOXukISCBT3ASGSs+sNHH9nwsdwGkSlRFnHtUj/CjMhODx1cUpX99T1GXt774DQAA//8DAFBL&#13;&#10;AwQUAAYACAAAACEAn9HaeeIAAAAOAQAADwAAAGRycy9kb3ducmV2LnhtbExPTU/CQBC9m/AfNkPi&#13;&#10;TbZgsE3plpAaYmL0AHLxNu0ObWN3t3YXqP56hxNeJm/yZt5Hth5NJ840+NZZBfNZBIJs5XRrawWH&#13;&#10;j+1DAsIHtBo7Z0nBD3lY55O7DFPtLnZH532oBYtYn6KCJoQ+ldJXDRn0M9eTZe7oBoOB16GWesAL&#13;&#10;i5tOLqLoSRpsLTs02FPRUPW1PxkFr8X2HXflwiS/XfHydtz034fPpVL30/F5xWOzAhFoDLcPuHbg&#13;&#10;/JBzsNKdrPaiU5AskzmfKohBXOkojh9BlIwYgswz+b9G/gcAAP//AwBQSwECLQAUAAYACAAAACEA&#13;&#10;toM4kv4AAADhAQAAEwAAAAAAAAAAAAAAAAAAAAAAW0NvbnRlbnRfVHlwZXNdLnhtbFBLAQItABQA&#13;&#10;BgAIAAAAIQA4/SH/1gAAAJQBAAALAAAAAAAAAAAAAAAAAC8BAABfcmVscy8ucmVsc1BLAQItABQA&#13;&#10;BgAIAAAAIQAomsolGAIAADMEAAAOAAAAAAAAAAAAAAAAAC4CAABkcnMvZTJvRG9jLnhtbFBLAQIt&#13;&#10;ABQABgAIAAAAIQCf0dp54gAAAA4BAAAPAAAAAAAAAAAAAAAAAHIEAABkcnMvZG93bnJldi54bWxQ&#13;&#10;SwUGAAAAAAQABADzAAAAgQUAAAAA&#13;&#10;" filled="f" stroked="f" strokeweight=".5pt">
                <v:textbox>
                  <w:txbxContent>
                    <w:p w14:paraId="7DB862D9" w14:textId="77777777" w:rsidR="00BF30F8" w:rsidRPr="00B116C2" w:rsidRDefault="00BF30F8" w:rsidP="00BF30F8">
                      <w:pPr>
                        <w:spacing w:line="276" w:lineRule="auto"/>
                        <w:jc w:val="right"/>
                        <w:rPr>
                          <w:bCs/>
                          <w:sz w:val="21"/>
                          <w:szCs w:val="21"/>
                        </w:rPr>
                      </w:pPr>
                      <w:r w:rsidRPr="00B116C2">
                        <w:rPr>
                          <w:spacing w:val="-3"/>
                          <w:sz w:val="21"/>
                          <w:szCs w:val="21"/>
                        </w:rPr>
                        <w:t>Philadelphia,</w:t>
                      </w:r>
                      <w:r w:rsidRPr="00B116C2">
                        <w:rPr>
                          <w:spacing w:val="-5"/>
                          <w:sz w:val="21"/>
                          <w:szCs w:val="21"/>
                        </w:rPr>
                        <w:t xml:space="preserve"> PA</w:t>
                      </w:r>
                    </w:p>
                    <w:p w14:paraId="25B52734" w14:textId="77777777" w:rsidR="00BF30F8" w:rsidRPr="00B116C2" w:rsidRDefault="00BF30F8" w:rsidP="00BF30F8">
                      <w:pPr>
                        <w:spacing w:line="276" w:lineRule="auto"/>
                        <w:jc w:val="right"/>
                        <w:rPr>
                          <w:sz w:val="21"/>
                          <w:szCs w:val="21"/>
                        </w:rPr>
                      </w:pPr>
                      <w:r w:rsidRPr="00B116C2">
                        <w:rPr>
                          <w:sz w:val="21"/>
                          <w:szCs w:val="21"/>
                        </w:rPr>
                        <w:t>Jun 2024</w:t>
                      </w:r>
                      <w:r w:rsidRPr="00B116C2">
                        <w:rPr>
                          <w:spacing w:val="-6"/>
                          <w:sz w:val="21"/>
                          <w:szCs w:val="21"/>
                        </w:rPr>
                        <w:t xml:space="preserve"> </w:t>
                      </w:r>
                      <w:r w:rsidRPr="00B116C2">
                        <w:rPr>
                          <w:sz w:val="21"/>
                          <w:szCs w:val="21"/>
                        </w:rPr>
                        <w:t>–</w:t>
                      </w:r>
                      <w:r w:rsidRPr="00B116C2">
                        <w:rPr>
                          <w:spacing w:val="-6"/>
                          <w:sz w:val="21"/>
                          <w:szCs w:val="21"/>
                        </w:rPr>
                        <w:t xml:space="preserve"> Aug 2024</w:t>
                      </w:r>
                    </w:p>
                  </w:txbxContent>
                </v:textbox>
              </v:shape>
            </w:pict>
          </mc:Fallback>
        </mc:AlternateContent>
      </w:r>
      <w:r w:rsidRPr="00634347">
        <w:rPr>
          <w:b/>
        </w:rPr>
        <w:t xml:space="preserve">CHOP Research institute Summer Scholars Program (CRISSP)                                                                             </w:t>
      </w:r>
      <w:r w:rsidRPr="00634347">
        <w:rPr>
          <w:bCs/>
        </w:rPr>
        <w:t xml:space="preserve">                                                                                             </w:t>
      </w:r>
    </w:p>
    <w:p w14:paraId="0F90515C" w14:textId="77777777" w:rsidR="00BF30F8" w:rsidRPr="00634347" w:rsidRDefault="00BF30F8" w:rsidP="00BF30F8">
      <w:pPr>
        <w:tabs>
          <w:tab w:val="left" w:pos="4608"/>
        </w:tabs>
        <w:ind w:right="630" w:hanging="900"/>
      </w:pPr>
      <w:r w:rsidRPr="00634347">
        <w:rPr>
          <w:b/>
          <w:bCs/>
        </w:rPr>
        <w:t>Research Student</w:t>
      </w:r>
    </w:p>
    <w:p w14:paraId="2E8DFF1B" w14:textId="77777777" w:rsidR="00BF30F8" w:rsidRPr="00FE7AB8" w:rsidRDefault="00BF30F8" w:rsidP="00BF30F8">
      <w:pPr>
        <w:pStyle w:val="ListParagraph"/>
        <w:numPr>
          <w:ilvl w:val="0"/>
          <w:numId w:val="26"/>
        </w:numPr>
        <w:tabs>
          <w:tab w:val="left" w:pos="4608"/>
        </w:tabs>
        <w:ind w:right="630"/>
      </w:pPr>
      <w:r>
        <w:t>I</w:t>
      </w:r>
      <w:r w:rsidRPr="00FE7AB8">
        <w:t>mmers</w:t>
      </w:r>
      <w:r>
        <w:t>ed</w:t>
      </w:r>
      <w:r w:rsidRPr="00FE7AB8">
        <w:t xml:space="preserve"> into </w:t>
      </w:r>
      <w:r>
        <w:t xml:space="preserve">fulltime </w:t>
      </w:r>
      <w:r w:rsidRPr="00FE7AB8">
        <w:t>lab environment</w:t>
      </w:r>
      <w:r>
        <w:t xml:space="preserve">, attended/contributed to lab and departmental meetings </w:t>
      </w:r>
    </w:p>
    <w:p w14:paraId="188069A1" w14:textId="77777777" w:rsidR="00BF30F8" w:rsidRPr="00FE7AB8" w:rsidRDefault="00BF30F8" w:rsidP="00BF30F8">
      <w:pPr>
        <w:pStyle w:val="ListParagraph"/>
        <w:numPr>
          <w:ilvl w:val="0"/>
          <w:numId w:val="26"/>
        </w:numPr>
        <w:tabs>
          <w:tab w:val="left" w:pos="840"/>
          <w:tab w:val="left" w:pos="841"/>
        </w:tabs>
        <w:spacing w:line="249" w:lineRule="auto"/>
        <w:ind w:right="990"/>
      </w:pPr>
      <w:r>
        <w:t>C</w:t>
      </w:r>
      <w:r w:rsidRPr="00FE7AB8">
        <w:t>haracterized novel mutation in Coagulation Factor X and compared it to another closely related mutation that has never been described through basic science</w:t>
      </w:r>
      <w:r>
        <w:t xml:space="preserve"> </w:t>
      </w:r>
    </w:p>
    <w:p w14:paraId="11610F85" w14:textId="77777777" w:rsidR="00BF30F8" w:rsidRPr="00FE7AB8" w:rsidRDefault="00BF30F8" w:rsidP="00BF30F8">
      <w:pPr>
        <w:pStyle w:val="ListParagraph"/>
        <w:numPr>
          <w:ilvl w:val="0"/>
          <w:numId w:val="26"/>
        </w:numPr>
        <w:tabs>
          <w:tab w:val="left" w:pos="840"/>
          <w:tab w:val="left" w:pos="841"/>
        </w:tabs>
        <w:spacing w:line="249" w:lineRule="auto"/>
        <w:ind w:right="1064"/>
      </w:pPr>
      <w:r w:rsidRPr="00FE7AB8">
        <w:t>Designed assays and planned further experiments on the mutations</w:t>
      </w:r>
    </w:p>
    <w:p w14:paraId="539D2679" w14:textId="77777777" w:rsidR="00BF30F8" w:rsidRPr="00634347" w:rsidRDefault="00BF30F8" w:rsidP="00BF30F8">
      <w:pPr>
        <w:pStyle w:val="ListParagraph"/>
        <w:tabs>
          <w:tab w:val="left" w:pos="840"/>
          <w:tab w:val="left" w:pos="841"/>
          <w:tab w:val="left" w:pos="4608"/>
        </w:tabs>
        <w:spacing w:line="249" w:lineRule="auto"/>
        <w:ind w:left="-900" w:right="540" w:firstLine="0"/>
        <w:rPr>
          <w:b/>
        </w:rPr>
      </w:pPr>
      <w:r w:rsidRPr="0063434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43DEEF" wp14:editId="6ACC6DBC">
                <wp:simplePos x="0" y="0"/>
                <wp:positionH relativeFrom="column">
                  <wp:posOffset>5572125</wp:posOffset>
                </wp:positionH>
                <wp:positionV relativeFrom="paragraph">
                  <wp:posOffset>20955</wp:posOffset>
                </wp:positionV>
                <wp:extent cx="1265555" cy="712470"/>
                <wp:effectExtent l="0" t="0" r="0" b="0"/>
                <wp:wrapNone/>
                <wp:docPr id="121051763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712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36F57" w14:textId="77777777" w:rsidR="00BF30F8" w:rsidRPr="00B116C2" w:rsidRDefault="00BF30F8" w:rsidP="00BF30F8">
                            <w:pPr>
                              <w:spacing w:line="276" w:lineRule="auto"/>
                              <w:jc w:val="right"/>
                              <w:rPr>
                                <w:spacing w:val="-5"/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pacing w:val="-3"/>
                                <w:sz w:val="21"/>
                                <w:szCs w:val="21"/>
                              </w:rPr>
                              <w:t>New York,</w:t>
                            </w:r>
                            <w:r w:rsidRPr="00B116C2">
                              <w:rPr>
                                <w:spacing w:val="-5"/>
                                <w:sz w:val="21"/>
                                <w:szCs w:val="21"/>
                              </w:rPr>
                              <w:t xml:space="preserve"> NY</w:t>
                            </w:r>
                          </w:p>
                          <w:p w14:paraId="55B34787" w14:textId="77777777" w:rsidR="00BF30F8" w:rsidRPr="00B116C2" w:rsidRDefault="00BF30F8" w:rsidP="00BF30F8">
                            <w:pPr>
                              <w:spacing w:line="276" w:lineRule="auto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Cs/>
                                <w:sz w:val="21"/>
                                <w:szCs w:val="21"/>
                              </w:rPr>
                              <w:t>Sep</w:t>
                            </w:r>
                            <w:r w:rsidRPr="00B116C2">
                              <w:rPr>
                                <w:bCs/>
                                <w:sz w:val="21"/>
                                <w:szCs w:val="21"/>
                              </w:rPr>
                              <w:t xml:space="preserve"> 2024</w:t>
                            </w:r>
                            <w:r w:rsidRPr="00B116C2">
                              <w:rPr>
                                <w:spacing w:val="-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116C2">
                              <w:rPr>
                                <w:sz w:val="21"/>
                                <w:szCs w:val="21"/>
                              </w:rPr>
                              <w:t>–</w:t>
                            </w:r>
                            <w:r w:rsidRPr="00B116C2">
                              <w:rPr>
                                <w:spacing w:val="-6"/>
                                <w:sz w:val="21"/>
                                <w:szCs w:val="21"/>
                              </w:rPr>
                              <w:t xml:space="preserve">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3DEEF" id="Text Box 7" o:spid="_x0000_s1030" type="#_x0000_t202" style="position:absolute;left:0;text-align:left;margin-left:438.75pt;margin-top:1.65pt;width:99.65pt;height:56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924KGwIAADMEAAAOAAAAZHJzL2Uyb0RvYy54bWysU9uO2yAQfa/Uf0C8N3bSXLZWnFW6q1SV&#13;&#10;ot2VstU+EwwxEmYokNjp13fAuWnbp6p+wAMzzOWcw/y+azQ5COcVmJIOBzklwnColNmV9Mfr6tMd&#13;&#10;JT4wUzENRpT0KDy9X3z8MG9tIUZQg66EI5jE+KK1Ja1DsEWWeV6LhvkBWGHQKcE1LODW7bLKsRaz&#13;&#10;Nzob5fk0a8FV1gEX3uPpY++ki5RfSsHDs5ReBKJLir2FtLq0buOaLeas2Dlma8VPbbB/6KJhymDR&#13;&#10;S6pHFhjZO/VHqkZxBx5kGHBoMpBScZFmwGmG+btpNjWzIs2C4Hh7gcn/v7T86bCxL46E7it0SGAE&#13;&#10;pLW+8HgY5+mka+IfOyXoRwiPF9hEFwiPl0bTCX6UcPTNhqPxLOGaXW9b58M3AQ2JRkkd0pLQYoe1&#13;&#10;D1gRQ88hsZiBldI6UaMNaUs6/TzJ04WLB29ogxevvUYrdNuOqKqk4/McW6iOOJ6Dnnlv+UphD2vm&#13;&#10;wwtzSDVOhPINz7hIDVgLThYlNbhffzuP8cgAeilpUTol9T/3zAlK9HeD3HwZjsdRa2kznsxGuHG3&#13;&#10;nu2tx+ybB0B1DvGhWJ7MGB/02ZQOmjdU+TJWRRczHGuXNJzNh9ALGl8JF8tlCkJ1WRbWZmN5TB1R&#13;&#10;jQi/dm/M2RMNAQl8grPIWPGOjT6252O5DyBVoiri3KN6gh+VmRg8vaIo/dt9irq+9cVvAAAA//8D&#13;&#10;AFBLAwQUAAYACAAAACEAaJzXeuYAAAAPAQAADwAAAGRycy9kb3ducmV2LnhtbEyPT2/CMAzF75P4&#13;&#10;DpGRdhspoNKqNEWoE5o0bQcYl93SxrTV8qdrAnT79DMndrFsPfv5/fLNaDS74OA7ZwXMZxEwtLVT&#13;&#10;nW0EHD92TykwH6RVUjuLAn7Qw6aYPOQyU+5q93g5hIaRifWZFNCG0Gec+7pFI/3M9WhJO7nByEDj&#13;&#10;0HA1yCuZG80XUbTiRnaWPrSyx7LF+utwNgJey9273FcLk/7q8uXttO2/j5+xEI/T8XlNZbsGFnAM&#13;&#10;9wu4MVB+KChY5c5WeaYFpEkS06qA5RLYTY+SFQFV1M3jGHiR8/8cxR8AAAD//wMAUEsBAi0AFAAG&#13;&#10;AAgAAAAhALaDOJL+AAAA4QEAABMAAAAAAAAAAAAAAAAAAAAAAFtDb250ZW50X1R5cGVzXS54bWxQ&#13;&#10;SwECLQAUAAYACAAAACEAOP0h/9YAAACUAQAACwAAAAAAAAAAAAAAAAAvAQAAX3JlbHMvLnJlbHNQ&#13;&#10;SwECLQAUAAYACAAAACEApfduChsCAAAzBAAADgAAAAAAAAAAAAAAAAAuAgAAZHJzL2Uyb0RvYy54&#13;&#10;bWxQSwECLQAUAAYACAAAACEAaJzXeuYAAAAPAQAADwAAAAAAAAAAAAAAAAB1BAAAZHJzL2Rvd25y&#13;&#10;ZXYueG1sUEsFBgAAAAAEAAQA8wAAAIgFAAAAAA==&#13;&#10;" filled="f" stroked="f" strokeweight=".5pt">
                <v:textbox>
                  <w:txbxContent>
                    <w:p w14:paraId="31ADBFD9" w14:textId="77777777" w:rsidR="00BF30F8" w:rsidRPr="00B116C2" w:rsidRDefault="00BF30F8" w:rsidP="00BF30F8">
                      <w:pPr>
                        <w:spacing w:line="276" w:lineRule="auto"/>
                        <w:jc w:val="right"/>
                        <w:rPr>
                          <w:spacing w:val="-5"/>
                          <w:sz w:val="21"/>
                          <w:szCs w:val="21"/>
                        </w:rPr>
                      </w:pPr>
                      <w:r w:rsidRPr="00B116C2">
                        <w:rPr>
                          <w:spacing w:val="-3"/>
                          <w:sz w:val="21"/>
                          <w:szCs w:val="21"/>
                        </w:rPr>
                        <w:t>New York,</w:t>
                      </w:r>
                      <w:r w:rsidRPr="00B116C2">
                        <w:rPr>
                          <w:spacing w:val="-5"/>
                          <w:sz w:val="21"/>
                          <w:szCs w:val="21"/>
                        </w:rPr>
                        <w:t xml:space="preserve"> NY</w:t>
                      </w:r>
                    </w:p>
                    <w:p w14:paraId="71A5A605" w14:textId="77777777" w:rsidR="00BF30F8" w:rsidRPr="00B116C2" w:rsidRDefault="00BF30F8" w:rsidP="00BF30F8">
                      <w:pPr>
                        <w:spacing w:line="276" w:lineRule="auto"/>
                        <w:jc w:val="righ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bCs/>
                          <w:sz w:val="21"/>
                          <w:szCs w:val="21"/>
                        </w:rPr>
                        <w:t>Sep</w:t>
                      </w:r>
                      <w:r w:rsidRPr="00B116C2">
                        <w:rPr>
                          <w:bCs/>
                          <w:sz w:val="21"/>
                          <w:szCs w:val="21"/>
                        </w:rPr>
                        <w:t xml:space="preserve"> 2024</w:t>
                      </w:r>
                      <w:r w:rsidRPr="00B116C2">
                        <w:rPr>
                          <w:spacing w:val="-6"/>
                          <w:sz w:val="21"/>
                          <w:szCs w:val="21"/>
                        </w:rPr>
                        <w:t xml:space="preserve"> </w:t>
                      </w:r>
                      <w:r w:rsidRPr="00B116C2">
                        <w:rPr>
                          <w:sz w:val="21"/>
                          <w:szCs w:val="21"/>
                        </w:rPr>
                        <w:t>–</w:t>
                      </w:r>
                      <w:r w:rsidRPr="00B116C2">
                        <w:rPr>
                          <w:spacing w:val="-6"/>
                          <w:sz w:val="21"/>
                          <w:szCs w:val="21"/>
                        </w:rPr>
                        <w:t xml:space="preserve"> Present</w:t>
                      </w:r>
                    </w:p>
                  </w:txbxContent>
                </v:textbox>
              </v:shape>
            </w:pict>
          </mc:Fallback>
        </mc:AlternateContent>
      </w:r>
      <w:r w:rsidRPr="00634347">
        <w:rPr>
          <w:b/>
        </w:rPr>
        <w:t xml:space="preserve">Buraei Lab, Pace University </w:t>
      </w:r>
    </w:p>
    <w:p w14:paraId="4ED9E2E5" w14:textId="77777777" w:rsidR="00BF30F8" w:rsidRPr="00634347" w:rsidRDefault="00BF30F8" w:rsidP="00BF30F8">
      <w:pPr>
        <w:pStyle w:val="ListParagraph"/>
        <w:tabs>
          <w:tab w:val="left" w:pos="840"/>
          <w:tab w:val="left" w:pos="841"/>
          <w:tab w:val="left" w:pos="4608"/>
        </w:tabs>
        <w:spacing w:line="249" w:lineRule="auto"/>
        <w:ind w:left="-900" w:right="540" w:firstLine="0"/>
        <w:rPr>
          <w:b/>
        </w:rPr>
      </w:pPr>
      <w:r w:rsidRPr="00634347">
        <w:rPr>
          <w:b/>
        </w:rPr>
        <w:t>Undergrad</w:t>
      </w:r>
      <w:r>
        <w:rPr>
          <w:b/>
        </w:rPr>
        <w:t>uate</w:t>
      </w:r>
      <w:r w:rsidRPr="00634347">
        <w:rPr>
          <w:b/>
        </w:rPr>
        <w:t xml:space="preserve"> Research Student/assistant </w:t>
      </w:r>
    </w:p>
    <w:p w14:paraId="17E25D76" w14:textId="77777777" w:rsidR="00BF30F8" w:rsidRPr="00634347" w:rsidRDefault="00BF30F8" w:rsidP="00BF30F8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color w:val="000000" w:themeColor="text1"/>
        </w:rPr>
      </w:pPr>
      <w:r w:rsidRPr="00634347">
        <w:rPr>
          <w:color w:val="000000" w:themeColor="text1"/>
        </w:rPr>
        <w:t>Operated and maintained electrophysiology equipment, ensuring optimal performance and accuracy.</w:t>
      </w:r>
    </w:p>
    <w:p w14:paraId="62282B6B" w14:textId="77777777" w:rsidR="00BF30F8" w:rsidRPr="00634347" w:rsidRDefault="00BF30F8" w:rsidP="00BF30F8">
      <w:pPr>
        <w:pStyle w:val="my-2"/>
        <w:numPr>
          <w:ilvl w:val="0"/>
          <w:numId w:val="23"/>
        </w:numPr>
        <w:rPr>
          <w:sz w:val="22"/>
          <w:szCs w:val="22"/>
        </w:rPr>
      </w:pPr>
      <w:r w:rsidRPr="00634347">
        <w:rPr>
          <w:sz w:val="22"/>
          <w:szCs w:val="22"/>
        </w:rPr>
        <w:t>Quantified and analyzed electrophysiological data using Excel/</w:t>
      </w:r>
      <w:proofErr w:type="spellStart"/>
      <w:r w:rsidRPr="00634347">
        <w:rPr>
          <w:sz w:val="22"/>
          <w:szCs w:val="22"/>
        </w:rPr>
        <w:t>Clampfit</w:t>
      </w:r>
      <w:proofErr w:type="spellEnd"/>
      <w:r w:rsidRPr="00634347">
        <w:rPr>
          <w:sz w:val="22"/>
          <w:szCs w:val="22"/>
        </w:rPr>
        <w:t>, including baseline correction, peak current measurement, and curve fitting for EC</w:t>
      </w:r>
      <w:r w:rsidRPr="00634347">
        <w:rPr>
          <w:sz w:val="22"/>
          <w:szCs w:val="22"/>
          <w:vertAlign w:val="subscript"/>
        </w:rPr>
        <w:t>50</w:t>
      </w:r>
      <w:r w:rsidRPr="00634347">
        <w:rPr>
          <w:sz w:val="22"/>
          <w:szCs w:val="22"/>
        </w:rPr>
        <w:t>/IC</w:t>
      </w:r>
      <w:r w:rsidRPr="00634347">
        <w:rPr>
          <w:sz w:val="22"/>
          <w:szCs w:val="22"/>
          <w:vertAlign w:val="subscript"/>
        </w:rPr>
        <w:t>50</w:t>
      </w:r>
      <w:r w:rsidRPr="00634347">
        <w:rPr>
          <w:sz w:val="22"/>
          <w:szCs w:val="22"/>
        </w:rPr>
        <w:t xml:space="preserve"> estimation.</w:t>
      </w:r>
    </w:p>
    <w:p w14:paraId="3A168083" w14:textId="77777777" w:rsidR="00BF30F8" w:rsidRPr="00634347" w:rsidRDefault="00BF30F8" w:rsidP="00BF30F8">
      <w:pPr>
        <w:pStyle w:val="my-2"/>
        <w:numPr>
          <w:ilvl w:val="0"/>
          <w:numId w:val="23"/>
        </w:numPr>
        <w:spacing w:before="0" w:beforeAutospacing="0" w:after="0" w:afterAutospacing="0"/>
        <w:rPr>
          <w:sz w:val="22"/>
          <w:szCs w:val="22"/>
        </w:rPr>
      </w:pPr>
      <w:r w:rsidRPr="00634347">
        <w:rPr>
          <w:sz w:val="22"/>
          <w:szCs w:val="22"/>
        </w:rPr>
        <w:t>Conducted two-electrode voltage clamp recordings in Xenopus oocytes to characterize ion channel and receptor function, including stimulus–response relationships and basic pharmacology.</w:t>
      </w:r>
    </w:p>
    <w:p w14:paraId="0C4CF6DD" w14:textId="77777777" w:rsidR="00BF30F8" w:rsidRPr="00634347" w:rsidRDefault="00BF30F8" w:rsidP="00BF30F8">
      <w:pPr>
        <w:pStyle w:val="my-2"/>
        <w:numPr>
          <w:ilvl w:val="0"/>
          <w:numId w:val="23"/>
        </w:numPr>
        <w:spacing w:before="0" w:beforeAutospacing="0" w:after="0" w:afterAutospacing="0"/>
        <w:rPr>
          <w:sz w:val="22"/>
          <w:szCs w:val="22"/>
        </w:rPr>
      </w:pPr>
      <w:r w:rsidRPr="00634347">
        <w:rPr>
          <w:sz w:val="22"/>
          <w:szCs w:val="22"/>
        </w:rPr>
        <w:t xml:space="preserve">Prepared and microinjected Xenopus oocytes with </w:t>
      </w:r>
      <w:proofErr w:type="spellStart"/>
      <w:r w:rsidRPr="00634347">
        <w:rPr>
          <w:sz w:val="22"/>
          <w:szCs w:val="22"/>
        </w:rPr>
        <w:t>cRNA</w:t>
      </w:r>
      <w:proofErr w:type="spellEnd"/>
      <w:r w:rsidRPr="00634347">
        <w:rPr>
          <w:sz w:val="22"/>
          <w:szCs w:val="22"/>
        </w:rPr>
        <w:t xml:space="preserve"> constructs and small molecules, maintaining oocyte health, staging, and solution/osmolarity conditions.</w:t>
      </w:r>
    </w:p>
    <w:p w14:paraId="7FA72485" w14:textId="77777777" w:rsidR="00BF30F8" w:rsidRPr="00634347" w:rsidRDefault="00BF30F8" w:rsidP="00BF30F8">
      <w:pPr>
        <w:pStyle w:val="my-2"/>
        <w:numPr>
          <w:ilvl w:val="0"/>
          <w:numId w:val="23"/>
        </w:numPr>
        <w:spacing w:before="0" w:beforeAutospacing="0" w:after="0" w:afterAutospacing="0"/>
        <w:rPr>
          <w:sz w:val="22"/>
          <w:szCs w:val="22"/>
        </w:rPr>
      </w:pPr>
      <w:r w:rsidRPr="00634347">
        <w:rPr>
          <w:sz w:val="22"/>
          <w:szCs w:val="22"/>
        </w:rPr>
        <w:t>Collaborated on experimental design, maintained accurate lab notebooks, and assisted in preparing figures for lab meetings and posters.</w:t>
      </w:r>
    </w:p>
    <w:p w14:paraId="4A30F0E9" w14:textId="77777777" w:rsidR="00BF30F8" w:rsidRPr="00BF30F8" w:rsidRDefault="00384113" w:rsidP="00BF30F8">
      <w:pPr>
        <w:pStyle w:val="my-2"/>
        <w:numPr>
          <w:ilvl w:val="0"/>
          <w:numId w:val="23"/>
        </w:numPr>
        <w:spacing w:before="0" w:beforeAutospacing="0" w:after="0" w:afterAutospacing="0"/>
        <w:rPr>
          <w:sz w:val="22"/>
          <w:szCs w:val="22"/>
        </w:rPr>
      </w:pPr>
      <w:r w:rsidRPr="0063434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B9BCBD" wp14:editId="11851BF7">
                <wp:simplePos x="0" y="0"/>
                <wp:positionH relativeFrom="column">
                  <wp:posOffset>5365750</wp:posOffset>
                </wp:positionH>
                <wp:positionV relativeFrom="paragraph">
                  <wp:posOffset>82432</wp:posOffset>
                </wp:positionV>
                <wp:extent cx="1476375" cy="713064"/>
                <wp:effectExtent l="0" t="0" r="0" b="0"/>
                <wp:wrapNone/>
                <wp:docPr id="420616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7130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80C573" w14:textId="77777777" w:rsidR="00BF30F8" w:rsidRPr="00B116C2" w:rsidRDefault="00BF30F8" w:rsidP="00BF30F8">
                            <w:pPr>
                              <w:spacing w:line="276" w:lineRule="auto"/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z w:val="21"/>
                                <w:szCs w:val="21"/>
                              </w:rPr>
                              <w:t>New York, New York</w:t>
                            </w:r>
                          </w:p>
                          <w:p w14:paraId="2D23CA0F" w14:textId="77777777" w:rsidR="00BF30F8" w:rsidRPr="00B116C2" w:rsidRDefault="00BF30F8" w:rsidP="00BF30F8">
                            <w:pPr>
                              <w:spacing w:line="276" w:lineRule="auto"/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z w:val="21"/>
                                <w:szCs w:val="21"/>
                              </w:rPr>
                              <w:t>Feb 2025 –</w:t>
                            </w:r>
                            <w:r w:rsidRPr="00B116C2">
                              <w:rPr>
                                <w:spacing w:val="-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116C2">
                              <w:rPr>
                                <w:sz w:val="21"/>
                                <w:szCs w:val="21"/>
                              </w:rPr>
                              <w:t>Feb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9BCBD" id="Text Box 1" o:spid="_x0000_s1031" type="#_x0000_t202" style="position:absolute;left:0;text-align:left;margin-left:422.5pt;margin-top:6.5pt;width:116.25pt;height:5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ytsfGgIAADMEAAAOAAAAZHJzL2Uyb0RvYy54bWysU9uO2yAQfa/Uf0C8N3burRVnle4qVaXV&#13;&#10;7krZap8JhtgSMBRI7PTrO+DctO1T1RcYmGEu5xwWd51W5CCcb8CUdDjIKRGGQ9WYXUl/vK4/fabE&#13;&#10;B2YqpsCIkh6Fp3fLjx8WrS3ECGpQlXAEkxhftLakdQi2yDLPa6GZH4AVBp0SnGYBj26XVY61mF2r&#13;&#10;bJTns6wFV1kHXHiPtw+9ky5TfikFD89SehGIKin2FtLq0rqNa7ZcsGLnmK0bfmqD/UMXmjUGi15S&#13;&#10;PbDAyN41f6TSDXfgQYYBB52BlA0XaQacZpi/m2ZTMyvSLAiOtxeY/P9Ly58OG/viSOi+QocERkBa&#13;&#10;6wuPl3GeTjodd+yUoB8hPF5gE10gPD6azGfj+ZQSjr75cJzPJjFNdn1tnQ/fBGgSjZI6pCWhxQ6P&#13;&#10;PvSh55BYzMC6USpRowxpSzobT/P04OLB5MpgjWuv0QrdtiNNVdLpeY4tVEccz0HPvLd83WAPj8yH&#13;&#10;F+aQapwI5RuecZEKsBacLEpqcL/+dh/jkQH0UtKidErqf+6ZE5So7wa5+TKcTKLW0mEynY/w4G49&#13;&#10;21uP2et7QHUO8aNYnswYH9TZlA70G6p8FauiixmOtUsazuZ96AWNv4SL1SoFobosC49mY3lMHVGN&#13;&#10;CL92b8zZEw0BCXyCs8hY8Y6NPrbnY7UPIJtEVcS5R/UEPyozkX36RVH6t+cUdf3ry98AAAD//wMA&#13;&#10;UEsDBBQABgAIAAAAIQBGiD2d5AAAABABAAAPAAAAZHJzL2Rvd25yZXYueG1sTE9LT4NAEL6b+B82&#13;&#10;Y+LNLlKxhLI0DaYxMXpo7cXbwE6ByO4iu23RX+/0pJd55Jv5HvlqMr040eg7ZxXczyIQZGunO9so&#13;&#10;2L9v7lIQPqDV2DtLCr7Jw6q4vsox0+5st3TahUYwifUZKmhDGDIpfd2SQT9zA1nGDm40GHgdG6lH&#13;&#10;PDO56WUcRY/SYGdZocWBypbqz93RKHgpN2+4rWKT/vTl8+thPXztPxKlbm+mpyWX9RJEoCn8fcAl&#13;&#10;A/uHgo1V7mi1F72C9CHhQIGBOffLQbRYJCAqnuJkDrLI5f8gxS8AAAD//wMAUEsBAi0AFAAGAAgA&#13;&#10;AAAhALaDOJL+AAAA4QEAABMAAAAAAAAAAAAAAAAAAAAAAFtDb250ZW50X1R5cGVzXS54bWxQSwEC&#13;&#10;LQAUAAYACAAAACEAOP0h/9YAAACUAQAACwAAAAAAAAAAAAAAAAAvAQAAX3JlbHMvLnJlbHNQSwEC&#13;&#10;LQAUAAYACAAAACEAkMrbHxoCAAAzBAAADgAAAAAAAAAAAAAAAAAuAgAAZHJzL2Uyb0RvYy54bWxQ&#13;&#10;SwECLQAUAAYACAAAACEARog9neQAAAAQAQAADwAAAAAAAAAAAAAAAAB0BAAAZHJzL2Rvd25yZXYu&#13;&#10;eG1sUEsFBgAAAAAEAAQA8wAAAIUFAAAAAA==&#13;&#10;" filled="f" stroked="f" strokeweight=".5pt">
                <v:textbox>
                  <w:txbxContent>
                    <w:p w14:paraId="4A92AF2D" w14:textId="77777777" w:rsidR="00BF30F8" w:rsidRPr="00B116C2" w:rsidRDefault="00BF30F8" w:rsidP="00BF30F8">
                      <w:pPr>
                        <w:spacing w:line="276" w:lineRule="auto"/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B116C2">
                        <w:rPr>
                          <w:sz w:val="21"/>
                          <w:szCs w:val="21"/>
                        </w:rPr>
                        <w:t>New York, New York</w:t>
                      </w:r>
                    </w:p>
                    <w:p w14:paraId="78573347" w14:textId="77777777" w:rsidR="00BF30F8" w:rsidRPr="00B116C2" w:rsidRDefault="00BF30F8" w:rsidP="00BF30F8">
                      <w:pPr>
                        <w:spacing w:line="276" w:lineRule="auto"/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B116C2">
                        <w:rPr>
                          <w:sz w:val="21"/>
                          <w:szCs w:val="21"/>
                        </w:rPr>
                        <w:t>Feb 2025 –</w:t>
                      </w:r>
                      <w:r w:rsidRPr="00B116C2">
                        <w:rPr>
                          <w:spacing w:val="-6"/>
                          <w:sz w:val="21"/>
                          <w:szCs w:val="21"/>
                        </w:rPr>
                        <w:t xml:space="preserve"> </w:t>
                      </w:r>
                      <w:r w:rsidRPr="00B116C2">
                        <w:rPr>
                          <w:sz w:val="21"/>
                          <w:szCs w:val="21"/>
                        </w:rPr>
                        <w:t>Feb 2026</w:t>
                      </w:r>
                    </w:p>
                  </w:txbxContent>
                </v:textbox>
              </v:shape>
            </w:pict>
          </mc:Fallback>
        </mc:AlternateContent>
      </w:r>
      <w:r w:rsidR="00BF30F8" w:rsidRPr="00634347">
        <w:rPr>
          <w:sz w:val="22"/>
          <w:szCs w:val="22"/>
        </w:rPr>
        <w:t>Trained other undergrad</w:t>
      </w:r>
      <w:r w:rsidR="00BF30F8">
        <w:rPr>
          <w:sz w:val="22"/>
          <w:szCs w:val="22"/>
        </w:rPr>
        <w:t>uate</w:t>
      </w:r>
      <w:r w:rsidR="00BF30F8" w:rsidRPr="00634347">
        <w:rPr>
          <w:sz w:val="22"/>
          <w:szCs w:val="22"/>
        </w:rPr>
        <w:t xml:space="preserve"> students to prepare for taking on their own research projects</w:t>
      </w:r>
    </w:p>
    <w:p w14:paraId="5296F861" w14:textId="77777777" w:rsidR="00BF30F8" w:rsidRPr="00634347" w:rsidRDefault="00BF30F8" w:rsidP="00BF30F8">
      <w:pPr>
        <w:tabs>
          <w:tab w:val="left" w:pos="4608"/>
        </w:tabs>
        <w:ind w:right="630" w:hanging="900"/>
        <w:rPr>
          <w:b/>
          <w:bCs/>
        </w:rPr>
      </w:pPr>
      <w:r w:rsidRPr="00634347">
        <w:rPr>
          <w:b/>
          <w:bCs/>
        </w:rPr>
        <w:t>Pace University</w:t>
      </w:r>
    </w:p>
    <w:p w14:paraId="04C383FF" w14:textId="77777777" w:rsidR="00BF30F8" w:rsidRPr="00634347" w:rsidRDefault="00BF30F8" w:rsidP="00BF30F8">
      <w:pPr>
        <w:tabs>
          <w:tab w:val="left" w:pos="4608"/>
        </w:tabs>
        <w:ind w:right="630" w:hanging="900"/>
      </w:pPr>
      <w:r w:rsidRPr="00634347">
        <w:rPr>
          <w:b/>
          <w:bCs/>
        </w:rPr>
        <w:t xml:space="preserve">Peer Tutor </w:t>
      </w:r>
    </w:p>
    <w:p w14:paraId="5BAB908C" w14:textId="77777777" w:rsidR="00384113" w:rsidRDefault="00BF30F8" w:rsidP="00384113">
      <w:pPr>
        <w:pStyle w:val="my-2"/>
        <w:numPr>
          <w:ilvl w:val="0"/>
          <w:numId w:val="29"/>
        </w:numPr>
        <w:spacing w:before="0" w:beforeAutospacing="0" w:after="0" w:afterAutospacing="0"/>
        <w:ind w:left="-180"/>
      </w:pPr>
      <w:r w:rsidRPr="00634347">
        <w:t>Content support tutor for Bio101</w:t>
      </w:r>
      <w:r>
        <w:t>/</w:t>
      </w:r>
      <w:r w:rsidRPr="00634347">
        <w:t>102, CHEM111</w:t>
      </w:r>
      <w:r>
        <w:t>/</w:t>
      </w:r>
      <w:r w:rsidRPr="00634347">
        <w:t>112,</w:t>
      </w:r>
      <w:r>
        <w:t xml:space="preserve"> OCHEM223/224</w:t>
      </w:r>
      <w:r w:rsidRPr="00634347">
        <w:t xml:space="preserve"> Genetics, Cellular and Molecular biology, </w:t>
      </w:r>
      <w:r>
        <w:t xml:space="preserve">Cellular Biochemistry, </w:t>
      </w:r>
      <w:r w:rsidRPr="00634347">
        <w:t>Physics, and Stats for Life Science, Spanish</w:t>
      </w:r>
    </w:p>
    <w:p w14:paraId="5FD52C90" w14:textId="77777777" w:rsidR="00384113" w:rsidRPr="00634347" w:rsidRDefault="00384113" w:rsidP="00384113">
      <w:pPr>
        <w:tabs>
          <w:tab w:val="left" w:pos="4608"/>
        </w:tabs>
        <w:ind w:right="630" w:hanging="900"/>
        <w:rPr>
          <w:bCs/>
        </w:rPr>
      </w:pPr>
      <w:r w:rsidRPr="0063434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6A0F7E" wp14:editId="0DE134D6">
                <wp:simplePos x="0" y="0"/>
                <wp:positionH relativeFrom="column">
                  <wp:posOffset>5574030</wp:posOffset>
                </wp:positionH>
                <wp:positionV relativeFrom="paragraph">
                  <wp:posOffset>16510</wp:posOffset>
                </wp:positionV>
                <wp:extent cx="1266190" cy="1018348"/>
                <wp:effectExtent l="0" t="0" r="0" b="0"/>
                <wp:wrapNone/>
                <wp:docPr id="189606486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190" cy="1018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D0AB36" w14:textId="77777777" w:rsidR="00384113" w:rsidRPr="00B116C2" w:rsidRDefault="00384113" w:rsidP="00384113">
                            <w:pPr>
                              <w:spacing w:line="276" w:lineRule="auto"/>
                              <w:ind w:hanging="180"/>
                              <w:jc w:val="right"/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pacing w:val="-3"/>
                                <w:sz w:val="21"/>
                                <w:szCs w:val="21"/>
                              </w:rPr>
                              <w:t>Philadelphia,</w:t>
                            </w:r>
                            <w:r w:rsidRPr="00B116C2">
                              <w:rPr>
                                <w:spacing w:val="-5"/>
                                <w:sz w:val="21"/>
                                <w:szCs w:val="21"/>
                              </w:rPr>
                              <w:t xml:space="preserve"> PA</w:t>
                            </w:r>
                          </w:p>
                          <w:p w14:paraId="66451C98" w14:textId="77777777" w:rsidR="00384113" w:rsidRPr="00B116C2" w:rsidRDefault="00384113" w:rsidP="00384113">
                            <w:pPr>
                              <w:spacing w:line="276" w:lineRule="auto"/>
                              <w:ind w:hanging="180"/>
                              <w:jc w:val="right"/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bCs/>
                                <w:sz w:val="21"/>
                                <w:szCs w:val="21"/>
                              </w:rPr>
                              <w:t>Lancaster, PA</w:t>
                            </w:r>
                          </w:p>
                          <w:p w14:paraId="0466D53B" w14:textId="77777777" w:rsidR="00384113" w:rsidRPr="00B116C2" w:rsidRDefault="00384113" w:rsidP="00384113">
                            <w:pPr>
                              <w:spacing w:line="276" w:lineRule="auto"/>
                              <w:ind w:hanging="180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z w:val="21"/>
                                <w:szCs w:val="21"/>
                              </w:rPr>
                              <w:t>Jun 2024</w:t>
                            </w:r>
                            <w:r w:rsidRPr="00B116C2">
                              <w:rPr>
                                <w:spacing w:val="-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116C2">
                              <w:rPr>
                                <w:sz w:val="21"/>
                                <w:szCs w:val="21"/>
                              </w:rPr>
                              <w:t>–</w:t>
                            </w:r>
                            <w:r w:rsidRPr="00B116C2">
                              <w:rPr>
                                <w:spacing w:val="-6"/>
                                <w:sz w:val="21"/>
                                <w:szCs w:val="21"/>
                              </w:rPr>
                              <w:t xml:space="preserve"> Jan 2025</w:t>
                            </w:r>
                          </w:p>
                          <w:p w14:paraId="780EDC05" w14:textId="77777777" w:rsidR="00384113" w:rsidRPr="00B116C2" w:rsidRDefault="00384113" w:rsidP="00384113">
                            <w:pPr>
                              <w:spacing w:line="276" w:lineRule="auto"/>
                              <w:ind w:hanging="180"/>
                              <w:jc w:val="right"/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6D1BB6BB" w14:textId="77777777" w:rsidR="00384113" w:rsidRPr="00B116C2" w:rsidRDefault="00384113" w:rsidP="00384113">
                            <w:pPr>
                              <w:spacing w:line="276" w:lineRule="auto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A0F7E" id="Text Box 5" o:spid="_x0000_s1032" type="#_x0000_t202" style="position:absolute;margin-left:438.9pt;margin-top:1.3pt;width:99.7pt;height:8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FPCHQIAADYEAAAOAAAAZHJzL2Uyb0RvYy54bWysU8tu2zAQvBfoPxC815Icx3UEy4GbwEUB&#13;&#10;IwngBDnTFGkJoLgsSVtyv75LSn4g7anohdrVLvcxM5zfd40iB2FdDbqg2SilRGgOZa13BX17XX2Z&#13;&#10;UeI80yVToEVBj8LR+8XnT/PW5GIMFahSWIJFtMtbU9DKe5MnieOVaJgbgREagxJswzy6dpeUlrVY&#13;&#10;vVHJOE2nSQu2NBa4cA7/PvZBuoj1pRTcP0vphCeqoDibj6eN5zacyWLO8p1lpqr5MAb7hykaVmts&#13;&#10;ei71yDwje1v/UaqpuQUH0o84NAlIWXMRd8BtsvTDNpuKGRF3QXCcOcPk/l9Z/nTYmBdLfPcNOiQw&#13;&#10;ANIalzv8GfbppG3CFyclGEcIj2fYROcJD5fG02l2hyGOsSzNZjeTWaiTXK4b6/x3AQ0JRkEt8hLh&#13;&#10;Yoe1833qKSV007CqlYrcKE3agk5vbtN44RzB4kpjj8uwwfLdtiN1iRdOi2yhPOJ+FnrqneGrGmdY&#13;&#10;M+dfmEWucW7Ur3/GQyrAXjBYlFRgf/3tf8hHCjBKSYvaKaj7uWdWUKJ+aCTnLptMgtiiM7n9OkbH&#13;&#10;Xke21xG9bx4A5ZnhSzE8miHfq5MpLTTvKPNl6Iohpjn2Lij39uQ8+F7T+FC4WC5jGgrMML/WG8ND&#13;&#10;8YBrwPi1e2fWDER45PAJTjpj+Qc++tyekeXeg6wjWQHpHteBABRnpHt4SEH9137Mujz3xW8AAAD/&#13;&#10;/wMAUEsDBBQABgAIAAAAIQAMSkHt5QAAAA8BAAAPAAAAZHJzL2Rvd25yZXYueG1sTI/BTsMwEETv&#13;&#10;SPyDtUhcUGsTUFylcSpUhJRDLi0IqTc3XuKosR1sNw1/j3uCy2pXo5l9U25mM5AJfeidFfC4ZEDQ&#13;&#10;tk71thPw8f62WAEJUVolB2dRwA8G2FS3N6UslLvYHU772JEUYkMhBegYx4LS0Go0MizdiDZpX84b&#13;&#10;GdPpO6q8vKRwM9CMsZwa2dv0QcsRtxrb0/5sBEyf9bPaTTr6h21Ts/rUfPNDI8T93fy6TuNlDSTi&#13;&#10;HP8ccO2Q+KFKYEd3tiqQQcCK88QfBWQ5kKvOOM+AHNOWPzGgVUn/96h+AQAA//8DAFBLAQItABQA&#13;&#10;BgAIAAAAIQC2gziS/gAAAOEBAAATAAAAAAAAAAAAAAAAAAAAAABbQ29udGVudF9UeXBlc10ueG1s&#13;&#10;UEsBAi0AFAAGAAgAAAAhADj9If/WAAAAlAEAAAsAAAAAAAAAAAAAAAAALwEAAF9yZWxzLy5yZWxz&#13;&#10;UEsBAi0AFAAGAAgAAAAhAKZwU8IdAgAANgQAAA4AAAAAAAAAAAAAAAAALgIAAGRycy9lMm9Eb2Mu&#13;&#10;eG1sUEsBAi0AFAAGAAgAAAAhAAxKQe3lAAAADwEAAA8AAAAAAAAAAAAAAAAAdwQAAGRycy9kb3du&#13;&#10;cmV2LnhtbFBLBQYAAAAABAAEAPMAAACJBQAAAAA=&#13;&#10;" filled="f" stroked="f" strokeweight=".5pt">
                <v:textbox>
                  <w:txbxContent>
                    <w:p w14:paraId="09CB2757" w14:textId="77777777" w:rsidR="00384113" w:rsidRPr="00B116C2" w:rsidRDefault="00384113" w:rsidP="00384113">
                      <w:pPr>
                        <w:spacing w:line="276" w:lineRule="auto"/>
                        <w:ind w:hanging="180"/>
                        <w:jc w:val="right"/>
                        <w:rPr>
                          <w:bCs/>
                          <w:sz w:val="21"/>
                          <w:szCs w:val="21"/>
                        </w:rPr>
                      </w:pPr>
                      <w:r w:rsidRPr="00B116C2">
                        <w:rPr>
                          <w:spacing w:val="-3"/>
                          <w:sz w:val="21"/>
                          <w:szCs w:val="21"/>
                        </w:rPr>
                        <w:t>Philadelphia,</w:t>
                      </w:r>
                      <w:r w:rsidRPr="00B116C2">
                        <w:rPr>
                          <w:spacing w:val="-5"/>
                          <w:sz w:val="21"/>
                          <w:szCs w:val="21"/>
                        </w:rPr>
                        <w:t xml:space="preserve"> PA</w:t>
                      </w:r>
                    </w:p>
                    <w:p w14:paraId="51B0FAAA" w14:textId="77777777" w:rsidR="00384113" w:rsidRPr="00B116C2" w:rsidRDefault="00384113" w:rsidP="00384113">
                      <w:pPr>
                        <w:spacing w:line="276" w:lineRule="auto"/>
                        <w:ind w:hanging="180"/>
                        <w:jc w:val="right"/>
                        <w:rPr>
                          <w:bCs/>
                          <w:sz w:val="21"/>
                          <w:szCs w:val="21"/>
                        </w:rPr>
                      </w:pPr>
                      <w:r w:rsidRPr="00B116C2">
                        <w:rPr>
                          <w:bCs/>
                          <w:sz w:val="21"/>
                          <w:szCs w:val="21"/>
                        </w:rPr>
                        <w:t>Lancaster, PA</w:t>
                      </w:r>
                    </w:p>
                    <w:p w14:paraId="0D8D1F3B" w14:textId="77777777" w:rsidR="00384113" w:rsidRPr="00B116C2" w:rsidRDefault="00384113" w:rsidP="00384113">
                      <w:pPr>
                        <w:spacing w:line="276" w:lineRule="auto"/>
                        <w:ind w:hanging="180"/>
                        <w:jc w:val="right"/>
                        <w:rPr>
                          <w:sz w:val="21"/>
                          <w:szCs w:val="21"/>
                        </w:rPr>
                      </w:pPr>
                      <w:r w:rsidRPr="00B116C2">
                        <w:rPr>
                          <w:sz w:val="21"/>
                          <w:szCs w:val="21"/>
                        </w:rPr>
                        <w:t>Jun 2024</w:t>
                      </w:r>
                      <w:r w:rsidRPr="00B116C2">
                        <w:rPr>
                          <w:spacing w:val="-6"/>
                          <w:sz w:val="21"/>
                          <w:szCs w:val="21"/>
                        </w:rPr>
                        <w:t xml:space="preserve"> </w:t>
                      </w:r>
                      <w:r w:rsidRPr="00B116C2">
                        <w:rPr>
                          <w:sz w:val="21"/>
                          <w:szCs w:val="21"/>
                        </w:rPr>
                        <w:t>–</w:t>
                      </w:r>
                      <w:r w:rsidRPr="00B116C2">
                        <w:rPr>
                          <w:spacing w:val="-6"/>
                          <w:sz w:val="21"/>
                          <w:szCs w:val="21"/>
                        </w:rPr>
                        <w:t xml:space="preserve"> Jan 2025</w:t>
                      </w:r>
                    </w:p>
                    <w:p w14:paraId="79F3DB3E" w14:textId="77777777" w:rsidR="00384113" w:rsidRPr="00B116C2" w:rsidRDefault="00384113" w:rsidP="00384113">
                      <w:pPr>
                        <w:spacing w:line="276" w:lineRule="auto"/>
                        <w:ind w:hanging="180"/>
                        <w:jc w:val="right"/>
                        <w:rPr>
                          <w:bCs/>
                          <w:sz w:val="21"/>
                          <w:szCs w:val="21"/>
                        </w:rPr>
                      </w:pPr>
                    </w:p>
                    <w:p w14:paraId="1B2EDE4D" w14:textId="77777777" w:rsidR="00384113" w:rsidRPr="00B116C2" w:rsidRDefault="00384113" w:rsidP="00384113">
                      <w:pPr>
                        <w:spacing w:line="276" w:lineRule="auto"/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34347">
        <w:rPr>
          <w:b/>
          <w:bCs/>
        </w:rPr>
        <w:t xml:space="preserve">Shadowing                                                                                                         </w:t>
      </w:r>
    </w:p>
    <w:p w14:paraId="101B8B20" w14:textId="77777777" w:rsidR="00384113" w:rsidRPr="00634347" w:rsidRDefault="00384113" w:rsidP="00384113">
      <w:pPr>
        <w:tabs>
          <w:tab w:val="left" w:pos="4608"/>
        </w:tabs>
        <w:ind w:right="630" w:hanging="900"/>
      </w:pPr>
      <w:r w:rsidRPr="00634347">
        <w:rPr>
          <w:b/>
          <w:bCs/>
        </w:rPr>
        <w:t>Dr. Eva M. Delgado, Dr. Gregory E. Tasian, Dr. Bret Levy, Dr. Emily A. Partridge</w:t>
      </w:r>
    </w:p>
    <w:p w14:paraId="0BB4F2F1" w14:textId="77777777" w:rsidR="00384113" w:rsidRPr="00634347" w:rsidRDefault="00384113" w:rsidP="00384113">
      <w:pPr>
        <w:pStyle w:val="ListParagraph"/>
        <w:numPr>
          <w:ilvl w:val="0"/>
          <w:numId w:val="25"/>
        </w:numPr>
        <w:tabs>
          <w:tab w:val="left" w:pos="4608"/>
        </w:tabs>
        <w:ind w:right="630"/>
      </w:pPr>
      <w:r w:rsidRPr="00634347">
        <w:t>Actively participated in clinical discussions, contributing to the development of differential diagnoses alongside physicians, and deepening understanding of pediatric pathology and diagnostic strategy.</w:t>
      </w:r>
    </w:p>
    <w:p w14:paraId="37D8B063" w14:textId="77777777" w:rsidR="00384113" w:rsidRPr="00384113" w:rsidRDefault="00384113" w:rsidP="00384113">
      <w:pPr>
        <w:pStyle w:val="ListParagraph"/>
        <w:numPr>
          <w:ilvl w:val="0"/>
          <w:numId w:val="25"/>
        </w:numPr>
        <w:tabs>
          <w:tab w:val="left" w:pos="4608"/>
        </w:tabs>
        <w:ind w:right="630"/>
      </w:pPr>
      <w:r w:rsidRPr="00634347">
        <w:t>Shadowed physicians in pediatric emergency medicine and surgery, observing acute care procedures, patient triage, and interdisciplinary teamwork; gained firsthand insight into pediatric-specific communication, clinical decision-making, and family-centered care in high-pressure environments.</w:t>
      </w:r>
    </w:p>
    <w:p w14:paraId="0EF39F95" w14:textId="77777777" w:rsidR="00E337CE" w:rsidRPr="00634347" w:rsidRDefault="00CB1439" w:rsidP="00B116C2">
      <w:pPr>
        <w:pStyle w:val="Heading1"/>
        <w:tabs>
          <w:tab w:val="left" w:pos="4608"/>
        </w:tabs>
        <w:ind w:right="630" w:hanging="180"/>
        <w:jc w:val="center"/>
      </w:pPr>
      <w:r w:rsidRPr="00634347">
        <w:t xml:space="preserve">Leadership </w:t>
      </w:r>
    </w:p>
    <w:p w14:paraId="333DD3E6" w14:textId="77777777" w:rsidR="002643BF" w:rsidRPr="00634347" w:rsidRDefault="00B116C2" w:rsidP="00B116C2">
      <w:pPr>
        <w:tabs>
          <w:tab w:val="left" w:pos="9885"/>
        </w:tabs>
        <w:ind w:right="630" w:hanging="900"/>
      </w:pPr>
      <w:r w:rsidRPr="0063434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AC2BB2" wp14:editId="6B3609CE">
                <wp:simplePos x="0" y="0"/>
                <wp:positionH relativeFrom="column">
                  <wp:posOffset>5447899</wp:posOffset>
                </wp:positionH>
                <wp:positionV relativeFrom="paragraph">
                  <wp:posOffset>19217</wp:posOffset>
                </wp:positionV>
                <wp:extent cx="1390683" cy="713064"/>
                <wp:effectExtent l="0" t="0" r="0" b="0"/>
                <wp:wrapNone/>
                <wp:docPr id="171540532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83" cy="7130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9E743C" w14:textId="77777777" w:rsidR="00B116C2" w:rsidRPr="00B116C2" w:rsidRDefault="00B116C2" w:rsidP="00B116C2">
                            <w:pPr>
                              <w:spacing w:line="276" w:lineRule="auto"/>
                              <w:jc w:val="right"/>
                              <w:rPr>
                                <w:spacing w:val="-5"/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spacing w:val="-3"/>
                                <w:sz w:val="21"/>
                                <w:szCs w:val="21"/>
                              </w:rPr>
                              <w:t>New York,</w:t>
                            </w:r>
                            <w:r w:rsidRPr="00B116C2">
                              <w:rPr>
                                <w:spacing w:val="-5"/>
                                <w:sz w:val="21"/>
                                <w:szCs w:val="21"/>
                              </w:rPr>
                              <w:t xml:space="preserve"> NY</w:t>
                            </w:r>
                          </w:p>
                          <w:p w14:paraId="71DE2C90" w14:textId="48E8AB73" w:rsidR="00B116C2" w:rsidRPr="00B116C2" w:rsidRDefault="00B116C2" w:rsidP="00B116C2">
                            <w:pPr>
                              <w:spacing w:line="276" w:lineRule="auto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B116C2">
                              <w:rPr>
                                <w:bCs/>
                                <w:sz w:val="21"/>
                                <w:szCs w:val="21"/>
                              </w:rPr>
                              <w:t>May 2024</w:t>
                            </w:r>
                            <w:r w:rsidRPr="00B116C2">
                              <w:rPr>
                                <w:spacing w:val="-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116C2">
                              <w:rPr>
                                <w:sz w:val="21"/>
                                <w:szCs w:val="21"/>
                              </w:rPr>
                              <w:t>–</w:t>
                            </w:r>
                            <w:r w:rsidRPr="00B116C2">
                              <w:rPr>
                                <w:spacing w:val="-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116B0">
                              <w:rPr>
                                <w:spacing w:val="-6"/>
                                <w:sz w:val="21"/>
                                <w:szCs w:val="21"/>
                              </w:rPr>
                              <w:t>May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C2BB2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28.95pt;margin-top:1.5pt;width:109.5pt;height:5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OIFGgIAADMEAAAOAAAAZHJzL2Uyb0RvYy54bWysU9tuGyEQfa/Uf0C817u+xElWXkduIleV&#13;&#10;rCSSU+UZs+BFYhkK2Lvu13dgfVPap6ovMDDDXM45zB66RpO9cF6BKelwkFMiDIdKmW1Jf7wtv9xR&#13;&#10;4gMzFdNgREkPwtOH+edPs9YWYgQ16Eo4gkmML1pb0joEW2SZ57VomB+AFQadElzDAh7dNqscazF7&#13;&#10;o7NRnk+zFlxlHXDhPd4+9U46T/mlFDy8SOlFILqk2FtIq0vrJq7ZfMaKrWO2VvzYBvuHLhqmDBY9&#13;&#10;p3pigZGdU3+kahR34EGGAYcmAykVF2kGnGaYf5hmXTMr0iwIjrdnmPz/S8uf92v76kjovkKHBEZA&#13;&#10;WusLj5dxnk66Ju7YKUE/Qng4wya6QHh8NL7Pp3djSjj6bofjfDqJabLLa+t8+CagIdEoqUNaElps&#13;&#10;v/KhDz2FxGIGlkrrRI02pC3pdHyTpwdnDybXBmtceo1W6DYdURV2cZpjA9UBx3PQM+8tXyrsYcV8&#13;&#10;eGUOqcaJUL7hBRepAWvB0aKkBvfrb/cxHhlALyUtSqek/ueOOUGJ/m6Qm/vhZBK1lg6Tm9sRHty1&#13;&#10;Z3PtMbvmEVCdQ/woliczxgd9MqWD5h1VvohV0cUMx9olDSfzMfSCxl/CxWKRglBdloWVWVseU0dU&#13;&#10;I8Jv3Ttz9khDQAKf4SQyVnxgo4/t+VjsAkiVqIo496ge4UdlJrKPvyhK//qcoi5/ff4bAAD//wMA&#13;&#10;UEsDBBQABgAIAAAAIQCfhomG5AAAAA8BAAAPAAAAZHJzL2Rvd25yZXYueG1sTE9NT8MwDL0j8R8i&#13;&#10;I3Fj6TZ1K13TaSqakBAcNnbh5jZZW9E4pcm2wq/HO8HFsv3s95GtR9uJsxl860jBdBKBMFQ53VKt&#13;&#10;4PC+fUhA+ICksXNkFHwbD+v89ibDVLsL7cx5H2rBJORTVNCE0KdS+qoxFv3E9YYYO7rBYuBxqKUe&#13;&#10;8MLktpOzKFpIiy2xQoO9KRpTfe5PVsFLsX3DXTmzyU9XPL8eN/3X4SNW6v5ufFpx2axABDOGvw+4&#13;&#10;ZmD/kLOx0p1Ie9EpSOLlI58qmHOuKx4tF7wouZvGc5B5Jv/nyH8BAAD//wMAUEsBAi0AFAAGAAgA&#13;&#10;AAAhALaDOJL+AAAA4QEAABMAAAAAAAAAAAAAAAAAAAAAAFtDb250ZW50X1R5cGVzXS54bWxQSwEC&#13;&#10;LQAUAAYACAAAACEAOP0h/9YAAACUAQAACwAAAAAAAAAAAAAAAAAvAQAAX3JlbHMvLnJlbHNQSwEC&#13;&#10;LQAUAAYACAAAACEAm/TiBRoCAAAzBAAADgAAAAAAAAAAAAAAAAAuAgAAZHJzL2Uyb0RvYy54bWxQ&#13;&#10;SwECLQAUAAYACAAAACEAn4aJhuQAAAAPAQAADwAAAAAAAAAAAAAAAAB0BAAAZHJzL2Rvd25yZXYu&#13;&#10;eG1sUEsFBgAAAAAEAAQA8wAAAIUFAAAAAA==&#13;&#10;" filled="f" stroked="f" strokeweight=".5pt">
                <v:textbox>
                  <w:txbxContent>
                    <w:p w14:paraId="789E743C" w14:textId="77777777" w:rsidR="00B116C2" w:rsidRPr="00B116C2" w:rsidRDefault="00B116C2" w:rsidP="00B116C2">
                      <w:pPr>
                        <w:spacing w:line="276" w:lineRule="auto"/>
                        <w:jc w:val="right"/>
                        <w:rPr>
                          <w:spacing w:val="-5"/>
                          <w:sz w:val="21"/>
                          <w:szCs w:val="21"/>
                        </w:rPr>
                      </w:pPr>
                      <w:r w:rsidRPr="00B116C2">
                        <w:rPr>
                          <w:spacing w:val="-3"/>
                          <w:sz w:val="21"/>
                          <w:szCs w:val="21"/>
                        </w:rPr>
                        <w:t>New York,</w:t>
                      </w:r>
                      <w:r w:rsidRPr="00B116C2">
                        <w:rPr>
                          <w:spacing w:val="-5"/>
                          <w:sz w:val="21"/>
                          <w:szCs w:val="21"/>
                        </w:rPr>
                        <w:t xml:space="preserve"> NY</w:t>
                      </w:r>
                    </w:p>
                    <w:p w14:paraId="71DE2C90" w14:textId="48E8AB73" w:rsidR="00B116C2" w:rsidRPr="00B116C2" w:rsidRDefault="00B116C2" w:rsidP="00B116C2">
                      <w:pPr>
                        <w:spacing w:line="276" w:lineRule="auto"/>
                        <w:jc w:val="right"/>
                        <w:rPr>
                          <w:sz w:val="21"/>
                          <w:szCs w:val="21"/>
                        </w:rPr>
                      </w:pPr>
                      <w:r w:rsidRPr="00B116C2">
                        <w:rPr>
                          <w:bCs/>
                          <w:sz w:val="21"/>
                          <w:szCs w:val="21"/>
                        </w:rPr>
                        <w:t>May 2024</w:t>
                      </w:r>
                      <w:r w:rsidRPr="00B116C2">
                        <w:rPr>
                          <w:spacing w:val="-6"/>
                          <w:sz w:val="21"/>
                          <w:szCs w:val="21"/>
                        </w:rPr>
                        <w:t xml:space="preserve"> </w:t>
                      </w:r>
                      <w:r w:rsidRPr="00B116C2">
                        <w:rPr>
                          <w:sz w:val="21"/>
                          <w:szCs w:val="21"/>
                        </w:rPr>
                        <w:t>–</w:t>
                      </w:r>
                      <w:r w:rsidRPr="00B116C2">
                        <w:rPr>
                          <w:spacing w:val="-6"/>
                          <w:sz w:val="21"/>
                          <w:szCs w:val="21"/>
                        </w:rPr>
                        <w:t xml:space="preserve"> </w:t>
                      </w:r>
                      <w:r w:rsidR="002116B0">
                        <w:rPr>
                          <w:spacing w:val="-6"/>
                          <w:sz w:val="21"/>
                          <w:szCs w:val="21"/>
                        </w:rPr>
                        <w:t>May 2026</w:t>
                      </w:r>
                    </w:p>
                  </w:txbxContent>
                </v:textbox>
              </v:shape>
            </w:pict>
          </mc:Fallback>
        </mc:AlternateContent>
      </w:r>
      <w:r w:rsidR="002643BF" w:rsidRPr="00634347">
        <w:rPr>
          <w:b/>
        </w:rPr>
        <w:t xml:space="preserve">Beta </w:t>
      </w:r>
      <w:proofErr w:type="spellStart"/>
      <w:r w:rsidR="002643BF" w:rsidRPr="00634347">
        <w:rPr>
          <w:b/>
        </w:rPr>
        <w:t>Beta</w:t>
      </w:r>
      <w:proofErr w:type="spellEnd"/>
      <w:r w:rsidR="002643BF" w:rsidRPr="00634347">
        <w:rPr>
          <w:b/>
        </w:rPr>
        <w:t xml:space="preserve"> </w:t>
      </w:r>
      <w:proofErr w:type="spellStart"/>
      <w:r w:rsidR="002643BF" w:rsidRPr="00634347">
        <w:rPr>
          <w:b/>
        </w:rPr>
        <w:t>Beta</w:t>
      </w:r>
      <w:proofErr w:type="spellEnd"/>
      <w:r w:rsidR="002643BF" w:rsidRPr="00634347">
        <w:rPr>
          <w:b/>
        </w:rPr>
        <w:t xml:space="preserve"> Biological Honor Society                                                                                                                             </w:t>
      </w:r>
    </w:p>
    <w:p w14:paraId="65F6DDF1" w14:textId="77777777" w:rsidR="00634347" w:rsidRPr="00634347" w:rsidRDefault="00E802A6" w:rsidP="00634347">
      <w:pPr>
        <w:pStyle w:val="BodyText"/>
        <w:tabs>
          <w:tab w:val="left" w:pos="8622"/>
        </w:tabs>
        <w:spacing w:before="0" w:line="251" w:lineRule="exact"/>
        <w:ind w:right="630" w:hanging="900"/>
        <w:rPr>
          <w:b/>
        </w:rPr>
      </w:pPr>
      <w:r w:rsidRPr="00634347">
        <w:rPr>
          <w:b/>
        </w:rPr>
        <w:t>President</w:t>
      </w:r>
    </w:p>
    <w:p w14:paraId="4AAD5A04" w14:textId="77777777" w:rsidR="00634347" w:rsidRPr="00634347" w:rsidRDefault="002643BF" w:rsidP="00634347">
      <w:pPr>
        <w:pStyle w:val="BodyText"/>
        <w:numPr>
          <w:ilvl w:val="0"/>
          <w:numId w:val="23"/>
        </w:numPr>
        <w:tabs>
          <w:tab w:val="left" w:pos="8622"/>
        </w:tabs>
        <w:spacing w:before="0" w:line="251" w:lineRule="exact"/>
        <w:ind w:right="630"/>
        <w:rPr>
          <w:spacing w:val="-6"/>
        </w:rPr>
      </w:pPr>
      <w:r w:rsidRPr="00634347">
        <w:t>Organize</w:t>
      </w:r>
      <w:r w:rsidR="00FE7AB8">
        <w:t>d</w:t>
      </w:r>
      <w:r w:rsidRPr="00634347">
        <w:t xml:space="preserve"> events, including blood drive, </w:t>
      </w:r>
      <w:r w:rsidR="00010195" w:rsidRPr="00634347">
        <w:t>community support events, annual STEM Gala,</w:t>
      </w:r>
      <w:r w:rsidR="0061133C" w:rsidRPr="00634347">
        <w:t xml:space="preserve"> and more</w:t>
      </w:r>
    </w:p>
    <w:p w14:paraId="776321C4" w14:textId="77777777" w:rsidR="00634347" w:rsidRPr="00634347" w:rsidRDefault="006D264C" w:rsidP="00634347">
      <w:pPr>
        <w:pStyle w:val="BodyText"/>
        <w:numPr>
          <w:ilvl w:val="0"/>
          <w:numId w:val="23"/>
        </w:numPr>
        <w:tabs>
          <w:tab w:val="left" w:pos="8622"/>
        </w:tabs>
        <w:spacing w:before="0" w:line="251" w:lineRule="exact"/>
        <w:ind w:right="630"/>
        <w:rPr>
          <w:spacing w:val="-6"/>
        </w:rPr>
      </w:pPr>
      <w:r w:rsidRPr="00634347">
        <w:t xml:space="preserve">Collaborated with </w:t>
      </w:r>
      <w:r w:rsidR="00010195" w:rsidRPr="00634347">
        <w:t>executive board</w:t>
      </w:r>
      <w:r w:rsidRPr="00634347">
        <w:t xml:space="preserve"> to ensure a well-organized club and community</w:t>
      </w:r>
    </w:p>
    <w:p w14:paraId="311365FF" w14:textId="77777777" w:rsidR="00B116C2" w:rsidRPr="00634347" w:rsidRDefault="002643BF" w:rsidP="00634347">
      <w:pPr>
        <w:pStyle w:val="BodyText"/>
        <w:numPr>
          <w:ilvl w:val="0"/>
          <w:numId w:val="23"/>
        </w:numPr>
        <w:tabs>
          <w:tab w:val="left" w:pos="8622"/>
        </w:tabs>
        <w:spacing w:before="0" w:line="251" w:lineRule="exact"/>
        <w:ind w:right="630"/>
        <w:rPr>
          <w:spacing w:val="-6"/>
        </w:rPr>
      </w:pPr>
      <w:r w:rsidRPr="00634347">
        <w:t>Attended events, including blood drive and suturing event</w:t>
      </w:r>
      <w:r w:rsidR="00634347" w:rsidRPr="00634347">
        <w:t xml:space="preserve"> </w:t>
      </w:r>
    </w:p>
    <w:p w14:paraId="503CC2F9" w14:textId="77777777" w:rsidR="006E48EF" w:rsidRPr="00634347" w:rsidRDefault="006E48EF" w:rsidP="00B116C2">
      <w:pPr>
        <w:ind w:right="630"/>
        <w:jc w:val="center"/>
      </w:pPr>
      <w:r w:rsidRPr="00634347">
        <w:rPr>
          <w:b/>
          <w:bCs/>
        </w:rPr>
        <w:t>Posters and Publications</w:t>
      </w:r>
    </w:p>
    <w:p w14:paraId="4610B468" w14:textId="77777777" w:rsidR="006E48EF" w:rsidRPr="00634347" w:rsidRDefault="006E48EF" w:rsidP="00B116C2">
      <w:pPr>
        <w:pStyle w:val="ListParagraph"/>
        <w:ind w:left="0" w:right="540" w:hanging="180"/>
      </w:pPr>
      <w:r w:rsidRPr="00634347">
        <w:t xml:space="preserve">Van Pelt, A., </w:t>
      </w:r>
      <w:r w:rsidRPr="00634347">
        <w:rPr>
          <w:b/>
          <w:bCs/>
        </w:rPr>
        <w:t>Haverstick, E</w:t>
      </w:r>
      <w:r w:rsidRPr="00634347">
        <w:t xml:space="preserve">., Barretta, A., Mendoza, J., </w:t>
      </w:r>
      <w:proofErr w:type="spellStart"/>
      <w:r w:rsidRPr="00634347">
        <w:t>Kirdiianova</w:t>
      </w:r>
      <w:proofErr w:type="spellEnd"/>
      <w:r w:rsidRPr="00634347">
        <w:t xml:space="preserve">, A., Hill, J., Chen, A., </w:t>
      </w:r>
      <w:proofErr w:type="spellStart"/>
      <w:r w:rsidRPr="00634347">
        <w:t>Birjandi</w:t>
      </w:r>
      <w:proofErr w:type="spellEnd"/>
      <w:r w:rsidRPr="00634347">
        <w:t xml:space="preserve">, I., Korol, R., Afaneh, Y., Esparra, A., Carrasco, K., Shelan, M., Samman, N., Toledano, L. (2025). Experiments with the yeast Saccharomyces cerevisiae can shed light on important biological systems, Transactions, Volume 25, Society of Fellows of Dyson College. </w:t>
      </w:r>
    </w:p>
    <w:p w14:paraId="09E5CD7B" w14:textId="77777777" w:rsidR="00B116C2" w:rsidRPr="00634347" w:rsidRDefault="006E48EF" w:rsidP="00B116C2">
      <w:pPr>
        <w:pStyle w:val="ListParagraph"/>
        <w:ind w:left="0" w:right="540" w:hanging="180"/>
      </w:pPr>
      <w:r w:rsidRPr="00634347">
        <w:rPr>
          <w:b/>
          <w:bCs/>
        </w:rPr>
        <w:t>Ellen Haverstick</w:t>
      </w:r>
      <w:r w:rsidRPr="00634347">
        <w:rPr>
          <w:b/>
          <w:bCs/>
          <w:vertAlign w:val="superscript"/>
        </w:rPr>
        <w:t>1,3</w:t>
      </w:r>
      <w:r w:rsidRPr="00634347">
        <w:rPr>
          <w:b/>
          <w:bCs/>
        </w:rPr>
        <w:t>,</w:t>
      </w:r>
      <w:r w:rsidRPr="00634347">
        <w:t xml:space="preserve"> Matthew Bunce PhD</w:t>
      </w:r>
      <w:r w:rsidRPr="00634347">
        <w:rPr>
          <w:vertAlign w:val="superscript"/>
        </w:rPr>
        <w:t>1</w:t>
      </w:r>
      <w:r w:rsidRPr="00634347">
        <w:t>, Rodney Camire PhD</w:t>
      </w:r>
      <w:r w:rsidRPr="00634347">
        <w:rPr>
          <w:vertAlign w:val="superscript"/>
        </w:rPr>
        <w:t>1,2</w:t>
      </w:r>
      <w:r w:rsidRPr="00634347">
        <w:t xml:space="preserve">. Characterization of a Novel </w:t>
      </w:r>
      <w:r w:rsidRPr="00634347">
        <w:lastRenderedPageBreak/>
        <w:t xml:space="preserve">Mutation in Coagulation Factor X. </w:t>
      </w:r>
      <w:r w:rsidRPr="00634347">
        <w:rPr>
          <w:vertAlign w:val="superscript"/>
        </w:rPr>
        <w:t>1</w:t>
      </w:r>
      <w:r w:rsidRPr="00634347">
        <w:t xml:space="preserve">The Children’s Hospital of Philadelphia Research Institute, Department of Pediatrics – Hematology Division, Philadelphia, PA, </w:t>
      </w:r>
      <w:r w:rsidRPr="00634347">
        <w:rPr>
          <w:vertAlign w:val="superscript"/>
        </w:rPr>
        <w:t>2</w:t>
      </w:r>
      <w:r w:rsidRPr="00634347">
        <w:t xml:space="preserve">Perelman School of Medicine at the University of Pennsylvania, Department of Pediatrics, Philadelphia, PA </w:t>
      </w:r>
      <w:r w:rsidRPr="00634347">
        <w:rPr>
          <w:vertAlign w:val="superscript"/>
        </w:rPr>
        <w:t>3</w:t>
      </w:r>
      <w:r w:rsidRPr="00634347">
        <w:t xml:space="preserve">Pace University, New York, NY; CHOP Research Institute Summer Scholars Program Poster Day, August 2024; Philadelphia, PA • Eastern Colleges Science Conference 2025 award of poster of excellence in Biochemistry  </w:t>
      </w:r>
    </w:p>
    <w:p w14:paraId="5008970A" w14:textId="77777777" w:rsidR="00B116C2" w:rsidRPr="00634347" w:rsidRDefault="00B116C2" w:rsidP="00B116C2">
      <w:pPr>
        <w:pStyle w:val="ListParagraph"/>
        <w:ind w:left="0" w:right="540" w:hanging="180"/>
      </w:pPr>
      <w:r w:rsidRPr="00634347">
        <w:rPr>
          <w:rFonts w:eastAsia="Calibri"/>
          <w:color w:val="000000"/>
        </w:rPr>
        <w:t xml:space="preserve">Langdon, V., Kurtin, S., </w:t>
      </w:r>
      <w:r w:rsidRPr="00634347">
        <w:rPr>
          <w:rFonts w:eastAsia="Calibri"/>
          <w:b/>
          <w:bCs/>
          <w:color w:val="000000"/>
        </w:rPr>
        <w:t>Haverstick, E.,</w:t>
      </w:r>
      <w:r w:rsidRPr="00634347">
        <w:rPr>
          <w:rFonts w:eastAsia="Calibri"/>
          <w:color w:val="000000"/>
        </w:rPr>
        <w:t xml:space="preserve"> and Buraei, Z. Studies of the Unfolded Protein Response Pharmacological Inhibitors in the Rescue of a PQ-Type Calcium Channel Mutant Associated with Epilepsy. Department of Biology and Health Sciences, Pace University, New York, NY. NEURON Conference 2025, April 2025</w:t>
      </w:r>
    </w:p>
    <w:p w14:paraId="74972CAD" w14:textId="77777777" w:rsidR="00634347" w:rsidRPr="00634347" w:rsidRDefault="00634347" w:rsidP="00634347">
      <w:pPr>
        <w:jc w:val="center"/>
      </w:pPr>
      <w:r w:rsidRPr="00634347">
        <w:rPr>
          <w:b/>
        </w:rPr>
        <w:t xml:space="preserve">Skills </w:t>
      </w:r>
    </w:p>
    <w:p w14:paraId="6699E514" w14:textId="77777777" w:rsidR="00634347" w:rsidRPr="00634347" w:rsidRDefault="00634347" w:rsidP="00634347">
      <w:pPr>
        <w:ind w:left="-270" w:hanging="540"/>
        <w:rPr>
          <w:b/>
          <w:bCs/>
        </w:rPr>
      </w:pPr>
      <w:r w:rsidRPr="00634347">
        <w:rPr>
          <w:b/>
          <w:bCs/>
        </w:rPr>
        <w:t xml:space="preserve">Technical: </w:t>
      </w:r>
    </w:p>
    <w:p w14:paraId="38F61040" w14:textId="77777777" w:rsidR="00634347" w:rsidRPr="00634347" w:rsidRDefault="00634347" w:rsidP="00634347">
      <w:pPr>
        <w:pStyle w:val="BodyText"/>
        <w:numPr>
          <w:ilvl w:val="0"/>
          <w:numId w:val="2"/>
        </w:numPr>
        <w:ind w:left="-450" w:firstLine="270"/>
      </w:pPr>
      <w:r w:rsidRPr="00634347">
        <w:t>Proficient in excel, word, and other Microsoft applications</w:t>
      </w:r>
    </w:p>
    <w:p w14:paraId="52DA34E0" w14:textId="77777777" w:rsidR="00634347" w:rsidRPr="00634347" w:rsidRDefault="00634347" w:rsidP="00634347">
      <w:pPr>
        <w:pStyle w:val="BodyText"/>
        <w:numPr>
          <w:ilvl w:val="0"/>
          <w:numId w:val="2"/>
        </w:numPr>
        <w:ind w:left="-450" w:firstLine="270"/>
      </w:pPr>
      <w:r w:rsidRPr="00634347">
        <w:rPr>
          <w:rStyle w:val="markedcontent"/>
          <w:shd w:val="clear" w:color="auto" w:fill="FFFFFF"/>
        </w:rPr>
        <w:t xml:space="preserve">Experienced </w:t>
      </w:r>
      <w:r w:rsidRPr="00634347">
        <w:t xml:space="preserve">in R-studio </w:t>
      </w:r>
    </w:p>
    <w:p w14:paraId="182B561C" w14:textId="77777777" w:rsidR="00634347" w:rsidRPr="00634347" w:rsidRDefault="00634347" w:rsidP="00634347">
      <w:pPr>
        <w:pStyle w:val="BodyText"/>
        <w:numPr>
          <w:ilvl w:val="0"/>
          <w:numId w:val="2"/>
        </w:numPr>
        <w:ind w:left="-450" w:firstLine="270"/>
      </w:pPr>
      <w:r w:rsidRPr="00634347">
        <w:t xml:space="preserve">Data Analysis (GraphPad Prism, ImageJ, R, Excel, </w:t>
      </w:r>
      <w:proofErr w:type="spellStart"/>
      <w:r w:rsidRPr="00634347">
        <w:t>Clampfit</w:t>
      </w:r>
      <w:proofErr w:type="spellEnd"/>
      <w:r w:rsidRPr="00634347">
        <w:t>)</w:t>
      </w:r>
    </w:p>
    <w:p w14:paraId="519336C1" w14:textId="77777777" w:rsidR="00634347" w:rsidRPr="00634347" w:rsidRDefault="00634347" w:rsidP="00634347">
      <w:pPr>
        <w:pStyle w:val="BodyText"/>
        <w:numPr>
          <w:ilvl w:val="0"/>
          <w:numId w:val="2"/>
        </w:numPr>
        <w:ind w:left="-450" w:firstLine="270"/>
      </w:pPr>
      <w:r w:rsidRPr="00634347">
        <w:t xml:space="preserve">Experience with Epic </w:t>
      </w:r>
    </w:p>
    <w:p w14:paraId="17A86800" w14:textId="77777777" w:rsidR="00634347" w:rsidRPr="00634347" w:rsidRDefault="00634347" w:rsidP="00634347">
      <w:pPr>
        <w:ind w:hanging="720"/>
        <w:rPr>
          <w:rStyle w:val="markedcontent"/>
          <w:b/>
          <w:bCs/>
        </w:rPr>
      </w:pPr>
      <w:r w:rsidRPr="00634347">
        <w:rPr>
          <w:b/>
          <w:bCs/>
        </w:rPr>
        <w:t xml:space="preserve">Laboratory: </w:t>
      </w:r>
    </w:p>
    <w:p w14:paraId="32AA9254" w14:textId="77777777" w:rsidR="00634347" w:rsidRPr="00634347" w:rsidRDefault="00634347" w:rsidP="00634347">
      <w:pPr>
        <w:pStyle w:val="ListParagraph"/>
        <w:numPr>
          <w:ilvl w:val="0"/>
          <w:numId w:val="2"/>
        </w:numPr>
        <w:ind w:left="90" w:hanging="270"/>
        <w:rPr>
          <w:b/>
        </w:rPr>
      </w:pPr>
      <w:r w:rsidRPr="00634347">
        <w:rPr>
          <w:rStyle w:val="markedcontent"/>
          <w:shd w:val="clear" w:color="auto" w:fill="FFFFFF"/>
        </w:rPr>
        <w:t>Proficient in PCR and PCR troubleshooting, primer design, gel electrophoresis, electrophysiology</w:t>
      </w:r>
    </w:p>
    <w:p w14:paraId="54BC818C" w14:textId="77777777" w:rsidR="00634347" w:rsidRPr="001C49C5" w:rsidRDefault="00634347" w:rsidP="00634347">
      <w:pPr>
        <w:pStyle w:val="ListParagraph"/>
        <w:numPr>
          <w:ilvl w:val="0"/>
          <w:numId w:val="2"/>
        </w:numPr>
        <w:ind w:left="90" w:hanging="270"/>
        <w:rPr>
          <w:rStyle w:val="markedcontent"/>
          <w:b/>
        </w:rPr>
      </w:pPr>
      <w:r w:rsidRPr="00634347">
        <w:rPr>
          <w:rStyle w:val="markedcontent"/>
          <w:shd w:val="clear" w:color="auto" w:fill="FFFFFF"/>
        </w:rPr>
        <w:t>Experienced in restriction cloning, bacterial and yeast cultures, standard yeast cell biology</w:t>
      </w:r>
      <w:r w:rsidRPr="00634347">
        <w:rPr>
          <w:shd w:val="clear" w:color="auto" w:fill="FFFFFF"/>
        </w:rPr>
        <w:t xml:space="preserve"> </w:t>
      </w:r>
      <w:r w:rsidRPr="00634347">
        <w:rPr>
          <w:rStyle w:val="markedcontent"/>
          <w:shd w:val="clear" w:color="auto" w:fill="FFFFFF"/>
        </w:rPr>
        <w:t xml:space="preserve">work, assay development, and light microscopy </w:t>
      </w:r>
    </w:p>
    <w:p w14:paraId="2DA0FC96" w14:textId="137429FF" w:rsidR="001C49C5" w:rsidRPr="00634347" w:rsidRDefault="001C49C5" w:rsidP="00634347">
      <w:pPr>
        <w:pStyle w:val="ListParagraph"/>
        <w:numPr>
          <w:ilvl w:val="0"/>
          <w:numId w:val="2"/>
        </w:numPr>
        <w:ind w:left="90" w:hanging="270"/>
        <w:rPr>
          <w:b/>
        </w:rPr>
      </w:pPr>
      <w:r>
        <w:rPr>
          <w:rStyle w:val="markedcontent"/>
          <w:shd w:val="clear" w:color="auto" w:fill="FFFFFF"/>
        </w:rPr>
        <w:t xml:space="preserve">Experience with CRISPR/Cas9, RNA </w:t>
      </w:r>
      <w:proofErr w:type="gramStart"/>
      <w:r>
        <w:rPr>
          <w:rStyle w:val="markedcontent"/>
          <w:shd w:val="clear" w:color="auto" w:fill="FFFFFF"/>
        </w:rPr>
        <w:t>mini-prep</w:t>
      </w:r>
      <w:proofErr w:type="gramEnd"/>
    </w:p>
    <w:p w14:paraId="5EC2BA50" w14:textId="77777777" w:rsidR="00634347" w:rsidRPr="00634347" w:rsidRDefault="00634347" w:rsidP="00634347">
      <w:pPr>
        <w:pStyle w:val="ListParagraph"/>
        <w:numPr>
          <w:ilvl w:val="0"/>
          <w:numId w:val="2"/>
        </w:numPr>
        <w:ind w:left="90" w:hanging="270"/>
        <w:rPr>
          <w:rStyle w:val="markedcontent"/>
          <w:b/>
        </w:rPr>
      </w:pPr>
      <w:r w:rsidRPr="00634347">
        <w:rPr>
          <w:rStyle w:val="markedcontent"/>
          <w:shd w:val="clear" w:color="auto" w:fill="FFFFFF"/>
        </w:rPr>
        <w:t xml:space="preserve">Experienced in bioinformatics analyses </w:t>
      </w:r>
    </w:p>
    <w:p w14:paraId="6F7282D3" w14:textId="77777777" w:rsidR="00634347" w:rsidRPr="00634347" w:rsidRDefault="00634347" w:rsidP="00634347">
      <w:pPr>
        <w:pStyle w:val="ListParagraph"/>
        <w:numPr>
          <w:ilvl w:val="0"/>
          <w:numId w:val="2"/>
        </w:numPr>
        <w:ind w:left="90" w:hanging="270"/>
        <w:rPr>
          <w:rStyle w:val="markedcontent"/>
          <w:b/>
        </w:rPr>
      </w:pPr>
      <w:r w:rsidRPr="00634347">
        <w:rPr>
          <w:rStyle w:val="markedcontent"/>
          <w:shd w:val="clear" w:color="auto" w:fill="FFFFFF"/>
        </w:rPr>
        <w:t>Western Blots and SDS PAGE</w:t>
      </w:r>
    </w:p>
    <w:p w14:paraId="1711CAD9" w14:textId="7307FF87" w:rsidR="00634347" w:rsidRPr="00634347" w:rsidRDefault="001C49C5" w:rsidP="00634347">
      <w:pPr>
        <w:pStyle w:val="ListParagraph"/>
        <w:numPr>
          <w:ilvl w:val="0"/>
          <w:numId w:val="2"/>
        </w:numPr>
        <w:ind w:left="90" w:hanging="270"/>
        <w:rPr>
          <w:rStyle w:val="markedcontent"/>
          <w:b/>
        </w:rPr>
      </w:pPr>
      <w:r w:rsidRPr="00634347">
        <w:rPr>
          <w:rStyle w:val="markedcontent"/>
          <w:shd w:val="clear" w:color="auto" w:fill="FFFFFF"/>
        </w:rPr>
        <w:t xml:space="preserve">Experienced </w:t>
      </w:r>
      <w:r w:rsidR="00634347" w:rsidRPr="00634347">
        <w:rPr>
          <w:rStyle w:val="markedcontent"/>
          <w:shd w:val="clear" w:color="auto" w:fill="FFFFFF"/>
        </w:rPr>
        <w:t>Prothrombin Time (PT), Activated Partial Thromboplastin Time (aPTT), Thrombin Generation Assays (TGAs)</w:t>
      </w:r>
    </w:p>
    <w:p w14:paraId="209F936B" w14:textId="77777777" w:rsidR="00634347" w:rsidRPr="00634347" w:rsidRDefault="00634347" w:rsidP="00634347">
      <w:pPr>
        <w:pStyle w:val="ListParagraph"/>
        <w:numPr>
          <w:ilvl w:val="0"/>
          <w:numId w:val="2"/>
        </w:numPr>
        <w:ind w:left="90" w:hanging="270"/>
        <w:rPr>
          <w:rStyle w:val="markedcontent"/>
          <w:b/>
        </w:rPr>
      </w:pPr>
      <w:r w:rsidRPr="00634347">
        <w:rPr>
          <w:rStyle w:val="markedcontent"/>
          <w:shd w:val="clear" w:color="auto" w:fill="FFFFFF"/>
        </w:rPr>
        <w:t xml:space="preserve">Protein Purification, Immunoaffinity Chromatography and Hydroxyapatite Column </w:t>
      </w:r>
    </w:p>
    <w:p w14:paraId="24E72645" w14:textId="77777777" w:rsidR="00634347" w:rsidRPr="00634347" w:rsidRDefault="00634347" w:rsidP="00634347">
      <w:pPr>
        <w:pStyle w:val="ListParagraph"/>
        <w:numPr>
          <w:ilvl w:val="0"/>
          <w:numId w:val="2"/>
        </w:numPr>
        <w:ind w:left="90" w:hanging="270"/>
        <w:rPr>
          <w:rStyle w:val="markedcontent"/>
          <w:b/>
        </w:rPr>
      </w:pPr>
      <w:r w:rsidRPr="00634347">
        <w:rPr>
          <w:rStyle w:val="markedcontent"/>
          <w:shd w:val="clear" w:color="auto" w:fill="FFFFFF"/>
        </w:rPr>
        <w:t>Tissue Culture; Expi293 cell maintenance and transfection</w:t>
      </w:r>
    </w:p>
    <w:p w14:paraId="52B3F9F6" w14:textId="77777777" w:rsidR="003B059A" w:rsidRPr="00FE7AB8" w:rsidRDefault="00634347" w:rsidP="00FE7AB8">
      <w:pPr>
        <w:pStyle w:val="ListParagraph"/>
        <w:numPr>
          <w:ilvl w:val="0"/>
          <w:numId w:val="2"/>
        </w:numPr>
        <w:ind w:left="90" w:hanging="270"/>
        <w:rPr>
          <w:b/>
        </w:rPr>
      </w:pPr>
      <w:r w:rsidRPr="00634347">
        <w:rPr>
          <w:rStyle w:val="markedcontent"/>
          <w:shd w:val="clear" w:color="auto" w:fill="FFFFFF"/>
        </w:rPr>
        <w:t xml:space="preserve">Handling of biohazard materials, specifically Plasma and bacteria specimens </w:t>
      </w:r>
    </w:p>
    <w:sectPr w:rsidR="003B059A" w:rsidRPr="00FE7AB8" w:rsidSect="00200CB8">
      <w:headerReference w:type="default" r:id="rId12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D7000C" w14:textId="77777777" w:rsidR="003D52A9" w:rsidRDefault="003D52A9">
      <w:r>
        <w:separator/>
      </w:r>
    </w:p>
  </w:endnote>
  <w:endnote w:type="continuationSeparator" w:id="0">
    <w:p w14:paraId="30589588" w14:textId="77777777" w:rsidR="003D52A9" w:rsidRDefault="003D5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C5EF9F" w14:textId="77777777" w:rsidR="003D52A9" w:rsidRDefault="003D52A9">
      <w:r>
        <w:separator/>
      </w:r>
    </w:p>
  </w:footnote>
  <w:footnote w:type="continuationSeparator" w:id="0">
    <w:p w14:paraId="0EF79A80" w14:textId="77777777" w:rsidR="003D52A9" w:rsidRDefault="003D5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F255D5" w14:textId="77777777" w:rsidR="003B059A" w:rsidRPr="005372F6" w:rsidRDefault="00A01A62" w:rsidP="00B116C2">
    <w:pPr>
      <w:pStyle w:val="BodyText"/>
      <w:spacing w:before="0" w:line="14" w:lineRule="auto"/>
      <w:jc w:val="center"/>
      <w:rPr>
        <w:rFonts w:ascii="Calibri" w:hAnsi="Calibri" w:cs="Calibri"/>
        <w:sz w:val="19"/>
      </w:rPr>
    </w:pPr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95A656" wp14:editId="5DCE49E0">
              <wp:simplePos x="0" y="0"/>
              <wp:positionH relativeFrom="margin">
                <wp:align>center</wp:align>
              </wp:positionH>
              <wp:positionV relativeFrom="paragraph">
                <wp:posOffset>-220906</wp:posOffset>
              </wp:positionV>
              <wp:extent cx="6251944" cy="315107"/>
              <wp:effectExtent l="0" t="0" r="0" b="2540"/>
              <wp:wrapNone/>
              <wp:docPr id="222977325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1944" cy="31510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1EF222" w14:textId="77777777" w:rsidR="00A01A62" w:rsidRDefault="00A01A62">
                          <w:r w:rsidRPr="00634347">
                            <w:rPr>
                              <w:sz w:val="21"/>
                              <w:szCs w:val="21"/>
                            </w:rPr>
                            <w:t>836 Monroe St, 2b • Brooklyn, NY 11221 • Ellenhaverstick@gmail.com • eh05942n@pace.edu • (717) 808-4475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95A65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left:0;text-align:left;margin-left:0;margin-top:-17.4pt;width:492.3pt;height:24.8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4a0gLAIAAFQEAAAOAAAAZHJzL2Uyb0RvYy54bWysVEtv2zAMvg/YfxB0X2ynSbsacYosRYYB&#13;&#10;QVsgHXpWZCk2IIuapMTOfv0o2Xms22nYRSZF6uPro2cPXaPIQVhXgy5oNkopEZpDWetdQb+/rj59&#13;&#10;psR5pkumQIuCHoWjD/OPH2atycUYKlClsARBtMtbU9DKe5MnieOVaJgbgREajRJswzyqdpeUlrWI&#13;&#10;3qhknKa3SQu2NBa4cA5vH3sjnUd8KQX3z1I64YkqKObm42njuQ1nMp+xfGeZqWo+pMH+IYuG1RqD&#13;&#10;nqEemWdkb+s/oJqaW3Ag/YhDk4CUNRexBqwmS99Vs6mYEbEWbI4z5za5/wfLnw4b82KJ775AhwMM&#13;&#10;DWmNyx1ehno6aZvwxUwJ2rGFx3PbROcJx8vb8TS7n0wo4Wi7yaZZehdgkstrY53/KqAhQSioxbHE&#13;&#10;brHD2vne9eQSgjlQdbmqlYpKoIJYKksODIeofMwRwX/zUpq0mMnNNI3AGsLzHllpzOVSU5B8t+2G&#13;&#10;QrdQHrF+Cz01nOGrGpNcM+dfmEUuYMnIb/+Mh1SAQWCQKKnA/vzbffDHEaGVkha5VVD3Y8+soER9&#13;&#10;0zi8+2wyCWSMymR6N0bFXlu21xa9b5aAlWe4SYZHMfh7dRKlheYN12ARoqKJaY6xC7o9iUvfMx7X&#13;&#10;iIvFIjoh/Qzza70xPECHTocRvHZvzJphTh4n/AQnFrL83bh63/BSw2LvQdZxlqHBfVeHviN1IxuG&#13;&#10;NQu7ca1Hr8vPYP4LAAD//wMAUEsDBBQABgAIAAAAIQAfYiP83wAAAAwBAAAPAAAAZHJzL2Rvd25y&#13;&#10;ZXYueG1sTI/BTsMwDIbvSLxDZCRuWwZ0Y3RNp2kDrojRB8ga0xYap2rcrvD0mBNcLNm//fv/su3k&#13;&#10;WzViH5tABm7mC1BIZXANVQaKt6fZGlRkS862gdDAF0bY5pcXmU1dONMrjkeulJhQTK2BmrlLtY5l&#13;&#10;jd7GeeiQRHsPvbcsbV9p19uzmPtW3y4WK+1tQ/Khth3uayw/j4M3MAxUPO7HHbt7Wi6L5Pn75YMP&#13;&#10;xlxfTYeNlN0GFOPEfxfwyyD5IZdgpzCQi6o1IDRsYHaXCIXID+tkBeokezLQeab/Q+Q/AAAA//8D&#13;&#10;AFBLAQItABQABgAIAAAAIQC2gziS/gAAAOEBAAATAAAAAAAAAAAAAAAAAAAAAABbQ29udGVudF9U&#13;&#10;eXBlc10ueG1sUEsBAi0AFAAGAAgAAAAhADj9If/WAAAAlAEAAAsAAAAAAAAAAAAAAAAALwEAAF9y&#13;&#10;ZWxzLy5yZWxzUEsBAi0AFAAGAAgAAAAhACXhrSAsAgAAVAQAAA4AAAAAAAAAAAAAAAAALgIAAGRy&#13;&#10;cy9lMm9Eb2MueG1sUEsBAi0AFAAGAAgAAAAhAB9iI/zfAAAADAEAAA8AAAAAAAAAAAAAAAAAhgQA&#13;&#10;AGRycy9kb3ducmV2LnhtbFBLBQYAAAAABAAEAPMAAACSBQAAAAA=&#13;&#10;" fillcolor="white [3201]" stroked="f" strokeweight=".5pt">
              <v:textbox>
                <w:txbxContent>
                  <w:p w14:paraId="43FF978A" w14:textId="0B0202AB" w:rsidR="00A01A62" w:rsidRDefault="00A01A62">
                    <w:r w:rsidRPr="00634347">
                      <w:rPr>
                        <w:sz w:val="21"/>
                        <w:szCs w:val="21"/>
                      </w:rPr>
                      <w:t>836 Monroe St, 2b • Brooklyn, NY 11221 • Ellenhaverstick@gmail.com • eh05942n@pace.edu • (717) 808-4475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5D0BA6" wp14:editId="25722FFB">
              <wp:simplePos x="0" y="0"/>
              <wp:positionH relativeFrom="margin">
                <wp:align>center</wp:align>
              </wp:positionH>
              <wp:positionV relativeFrom="page">
                <wp:posOffset>300990</wp:posOffset>
              </wp:positionV>
              <wp:extent cx="1263650" cy="180340"/>
              <wp:effectExtent l="0" t="0" r="6350" b="10160"/>
              <wp:wrapNone/>
              <wp:docPr id="102567746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636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DF02E8" w14:textId="77777777" w:rsidR="003B059A" w:rsidRDefault="00A44CCE" w:rsidP="00B116C2">
                          <w:pPr>
                            <w:spacing w:before="10"/>
                            <w:ind w:left="20"/>
                            <w:jc w:val="center"/>
                            <w:rPr>
                              <w:rFonts w:ascii="Calibri" w:hAnsi="Calibri" w:cs="Calibri"/>
                              <w:b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</w:rPr>
                            <w:t>Ellen Haverstick</w:t>
                          </w:r>
                        </w:p>
                        <w:p w14:paraId="447F5799" w14:textId="77777777" w:rsidR="00A44CCE" w:rsidRPr="005372F6" w:rsidRDefault="00A44CCE">
                          <w:pPr>
                            <w:spacing w:before="10"/>
                            <w:ind w:left="20"/>
                            <w:rPr>
                              <w:rFonts w:ascii="Calibri" w:hAnsi="Calibri" w:cs="Calibr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5D0BA6" id="_x0000_s1035" type="#_x0000_t202" style="position:absolute;left:0;text-align:left;margin-left:0;margin-top:23.7pt;width:99.5pt;height:14.2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X6rgywEAAIMDAAAOAAAAZHJzL2Uyb0RvYy54bWysU9uO0zAQfUfiHyy/06RdqFZR0xWwWoS0&#13;&#10;XKRlP8B17MYi8ZgZt0n5esZO04XlDfFijT0zJ+ecmWxuxr4TR4PkwNdyuSilMF5D4/y+lo/f7l5d&#13;&#10;S0FR+UZ14E0tT4bkzfbli80QKrOCFrrGoGAQT9UQatnGGKqiIN2aXtECgvGctIC9inzFfdGgGhi9&#13;&#10;74pVWa6LAbAJCNoQ8evtlJTbjG+t0fGLtWSi6GrJ3GI+MZ+7dBbbjar2qELr9JmG+gcWvXKeP3qB&#13;&#10;ulVRiQO6v6B6pxEIbFxo6Auw1mmTNbCaZflMzUOrgsla2BwKF5vo/8Hqz8eH8BVFHN/ByAPMIijc&#13;&#10;g/5O7E0xBKrONclTqihV74ZP0PA01SFC7hgt9kk+CxIMw06fLu6aMQqdsFfrq/UbTmnOLa/Lq9fZ&#13;&#10;/kJVc3dAih8M9CIFtUSeXkZXx3uKiY2q5pL0MQ93ruvyBDv/xwMXppfMPhGeqMdxNwrXJJXclMTs&#13;&#10;oDmxHIRpL3iPOWgBf0ox8E7Ukn4cFBopuo+eTU8LNAc4B7s5UF5zay11RCmmy/s4rdohoNu3jD35&#13;&#10;6+EtG2dd1vTE40yYJ52lnrcyrdLv91z19O9sfwEAAP//AwBQSwMEFAAGAAgAAAAhAPS1E9bfAAAA&#13;&#10;CwEAAA8AAABkcnMvZG93bnJldi54bWxMj8FOwzAQRO9I/IO1SNyoA2pJk8apEAiEuCDSfoAbb+OU&#13;&#10;eB3FbhL+nu0JLivtjnZmXrGdXSdGHELrScH9IgGBVHvTUqNgv3u9W4MIUZPRnSdU8IMBtuX1VaFz&#13;&#10;4yf6wrGKjWATCrlWYGPscylDbdHpsPA9EmtHPzgdeR0aaQY9sbnr5EOSPEqnW+IEq3t8tlh/V2fH&#13;&#10;IcaewkSr6sOke3zP8PNtJ0elbm/mlw2Ppw2IiHP8+4ALA/eHkosd/JlMEJ0CpokKlukSxEXNMj4c&#13;&#10;FKSrNciykP8Zyl8AAAD//wMAUEsBAi0AFAAGAAgAAAAhALaDOJL+AAAA4QEAABMAAAAAAAAAAAAA&#13;&#10;AAAAAAAAAFtDb250ZW50X1R5cGVzXS54bWxQSwECLQAUAAYACAAAACEAOP0h/9YAAACUAQAACwAA&#13;&#10;AAAAAAAAAAAAAAAvAQAAX3JlbHMvLnJlbHNQSwECLQAUAAYACAAAACEAD1+q4MsBAACDAwAADgAA&#13;&#10;AAAAAAAAAAAAAAAuAgAAZHJzL2Uyb0RvYy54bWxQSwECLQAUAAYACAAAACEA9LUT1t8AAAALAQAA&#13;&#10;DwAAAAAAAAAAAAAAAAAlBAAAZHJzL2Rvd25yZXYueG1sUEsFBgAAAAAEAAQA8wAAADEFAAAAAA==&#13;&#10;" filled="f" stroked="f">
              <v:path arrowok="t"/>
              <v:textbox inset="0,0,0,0">
                <w:txbxContent>
                  <w:p w14:paraId="2E6B4D96" w14:textId="77777777" w:rsidR="003B059A" w:rsidRDefault="00A44CCE" w:rsidP="00B116C2">
                    <w:pPr>
                      <w:spacing w:before="10"/>
                      <w:ind w:left="20"/>
                      <w:jc w:val="center"/>
                      <w:rPr>
                        <w:rFonts w:ascii="Calibri" w:hAnsi="Calibri" w:cs="Calibri"/>
                        <w:b/>
                      </w:rPr>
                    </w:pPr>
                    <w:r>
                      <w:rPr>
                        <w:rFonts w:ascii="Calibri" w:hAnsi="Calibri" w:cs="Calibri"/>
                        <w:b/>
                      </w:rPr>
                      <w:t>Ellen Haverstick</w:t>
                    </w:r>
                  </w:p>
                  <w:p w14:paraId="658C33B4" w14:textId="77777777" w:rsidR="00A44CCE" w:rsidRPr="005372F6" w:rsidRDefault="00A44CCE">
                    <w:pPr>
                      <w:spacing w:before="10"/>
                      <w:ind w:left="20"/>
                      <w:rPr>
                        <w:rFonts w:ascii="Calibri" w:hAnsi="Calibri" w:cs="Calibri"/>
                        <w:b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DB95A8" w14:textId="77777777" w:rsidR="00A01A62" w:rsidRPr="005372F6" w:rsidRDefault="00A01A62" w:rsidP="00B116C2">
    <w:pPr>
      <w:pStyle w:val="BodyText"/>
      <w:spacing w:before="0" w:line="14" w:lineRule="auto"/>
      <w:jc w:val="center"/>
      <w:rPr>
        <w:rFonts w:ascii="Calibri" w:hAnsi="Calibri" w:cs="Calibri"/>
        <w:sz w:val="19"/>
      </w:rPr>
    </w:pPr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304BB0" wp14:editId="24778914">
              <wp:simplePos x="0" y="0"/>
              <wp:positionH relativeFrom="margin">
                <wp:align>center</wp:align>
              </wp:positionH>
              <wp:positionV relativeFrom="paragraph">
                <wp:posOffset>34010</wp:posOffset>
              </wp:positionV>
              <wp:extent cx="6251944" cy="315107"/>
              <wp:effectExtent l="0" t="0" r="0" b="2540"/>
              <wp:wrapNone/>
              <wp:docPr id="2010341832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1944" cy="31510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813BAFA" w14:textId="77777777" w:rsidR="00A01A62" w:rsidRDefault="00A01A62">
                          <w:r w:rsidRPr="00634347">
                            <w:rPr>
                              <w:sz w:val="21"/>
                              <w:szCs w:val="21"/>
                            </w:rPr>
                            <w:t>836 Monroe St, 2b • Brooklyn, NY 11221 • Ellenhaverstick@gmail.com • eh05942n@pace.edu • (717) 808-4475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304BB0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0;text-align:left;margin-left:0;margin-top:2.7pt;width:492.3pt;height:24.8pt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GVrlMQIAAFsEAAAOAAAAZHJzL2Uyb0RvYy54bWysVE1v2zAMvQ/YfxB0XxynSbsacYosRYYB&#13;&#10;QVsgHXpWZCkWIIuapMTOfv0oOV/rdhp2kUmReiIfnzx96BpN9sJ5Baak+WBIiTAcKmW2Jf3+uvz0&#13;&#10;mRIfmKmYBiNKehCePsw+fpi2thAjqEFXwhEEMb5obUnrEGyRZZ7XomF+AFYYDEpwDQvoum1WOdYi&#13;&#10;eqOz0XB4m7XgKuuAC+9x97EP0lnCl1Lw8CylF4HokmJtIa0urZu4ZrMpK7aO2VrxYxnsH6pomDJ4&#13;&#10;6RnqkQVGdk79AdUo7sCDDAMOTQZSKi5SD9hNPnzXzbpmVqRekBxvzzT5/wfLn/Zr++JI6L5AhwOM&#13;&#10;hLTWFx43Yz+ddE38YqUE40jh4Uyb6ALhuHk7muT34zElHGM3+SQf3kWY7HLaOh++CmhINErqcCyJ&#13;&#10;LbZf+dCnnlLiZR60qpZK6+REKYiFdmTPcIg6pBoR/LcsbUiLldxMhgnYQDzeI2uDtVx6ilboNh1R&#13;&#10;VUlHp343UB2QBge9QrzlS4W1rpgPL8yhJLBzlHl4xkVqwLvgaFFSg/v5t/2Yj5PCKCUtSqyk/seO&#13;&#10;OUGJ/mZwhvf5eBw1mZzx5G6EjruObK4jZtcsAAnI8UFZnsyYH/TJlA6aN3wN83grhpjheHdJNydz&#13;&#10;EXrh42viYj5PSahCy8LKrC2P0JHwOInX7o05exxXwEE/wUmMrHg3tT43njQw3wWQKo008tyzeqQf&#13;&#10;FZxEcXxt8Ylc+ynr8k+Y/QIAAP//AwBQSwMEFAAGAAgAAAAhAJvtejndAAAACgEAAA8AAABkcnMv&#13;&#10;ZG93bnJldi54bWxMj8FOwzAQRO9I/IO1SNyoA0pKSeNUVQtcESUf4MZLEojXUbxJC1/PcoLLSqPR&#13;&#10;zM4rNmffqxnH2AUycLtIQCHVwXXUGKjenm5WoCJbcrYPhAa+MMKmvLwobO7CiV5xPnCjpIRibg20&#13;&#10;zEOudaxb9DYuwoAk3nsYvWWRY6PdaE9S7nt9lyRL7W1H8qG1A+5arD8PkzcwTVQ97uYtu3vKsip9&#13;&#10;/n754L0x11fn/VrOdg2K8cx/CfhlkP1QyrBjmMhF1RsQGjaQpaDEfFilS1BH0VkCuiz0f4TyBwAA&#13;&#10;//8DAFBLAQItABQABgAIAAAAIQC2gziS/gAAAOEBAAATAAAAAAAAAAAAAAAAAAAAAABbQ29udGVu&#13;&#10;dF9UeXBlc10ueG1sUEsBAi0AFAAGAAgAAAAhADj9If/WAAAAlAEAAAsAAAAAAAAAAAAAAAAALwEA&#13;&#10;AF9yZWxzLy5yZWxzUEsBAi0AFAAGAAgAAAAhABMZWuUxAgAAWwQAAA4AAAAAAAAAAAAAAAAALgIA&#13;&#10;AGRycy9lMm9Eb2MueG1sUEsBAi0AFAAGAAgAAAAhAJvtejndAAAACgEAAA8AAAAAAAAAAAAAAAAA&#13;&#10;iwQAAGRycy9kb3ducmV2LnhtbFBLBQYAAAAABAAEAPMAAACVBQAAAAA=&#13;&#10;" fillcolor="white [3201]" stroked="f" strokeweight=".5pt">
              <v:textbox>
                <w:txbxContent>
                  <w:p w14:paraId="2034AE30" w14:textId="77777777" w:rsidR="00A01A62" w:rsidRDefault="00A01A62">
                    <w:r w:rsidRPr="00634347">
                      <w:rPr>
                        <w:sz w:val="21"/>
                        <w:szCs w:val="21"/>
                      </w:rPr>
                      <w:t>836 Monroe St, 2b • Brooklyn, NY 11221 • Ellenhaverstick@gmail.com • eh05942n@pace.edu • (717) 808-4475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551A09B" wp14:editId="478B27EF">
              <wp:simplePos x="0" y="0"/>
              <wp:positionH relativeFrom="margin">
                <wp:align>center</wp:align>
              </wp:positionH>
              <wp:positionV relativeFrom="page">
                <wp:posOffset>300990</wp:posOffset>
              </wp:positionV>
              <wp:extent cx="1263650" cy="180340"/>
              <wp:effectExtent l="0" t="0" r="6350" b="10160"/>
              <wp:wrapNone/>
              <wp:docPr id="311325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636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9D580" w14:textId="77777777" w:rsidR="00A01A62" w:rsidRDefault="00A01A62" w:rsidP="00B116C2">
                          <w:pPr>
                            <w:spacing w:before="10"/>
                            <w:ind w:left="20"/>
                            <w:jc w:val="center"/>
                            <w:rPr>
                              <w:rFonts w:ascii="Calibri" w:hAnsi="Calibri" w:cs="Calibri"/>
                              <w:b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</w:rPr>
                            <w:t>Ellen Haverstick</w:t>
                          </w:r>
                        </w:p>
                        <w:p w14:paraId="1540593B" w14:textId="77777777" w:rsidR="00A01A62" w:rsidRPr="005372F6" w:rsidRDefault="00A01A62">
                          <w:pPr>
                            <w:spacing w:before="10"/>
                            <w:ind w:left="20"/>
                            <w:rPr>
                              <w:rFonts w:ascii="Calibri" w:hAnsi="Calibri" w:cs="Calibr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51A09B" id="_x0000_s1037" type="#_x0000_t202" style="position:absolute;left:0;text-align:left;margin-left:0;margin-top:23.7pt;width:99.5pt;height:14.2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Lm0DywEAAIMDAAAOAAAAZHJzL2Uyb0RvYy54bWysU9uO0zAQfUfiHyy/06QtVKuo6QpYLUJa&#13;&#10;LtLCB7iO3VgkHjPjNilfz9hpulzeEC/W2DM+PufMeHs79p04GSQHvpbLRSmF8Roa5w+1/Prl/sWN&#13;&#10;FBSVb1QH3tTybEje7p4/2w6hMitooWsMCgbxVA2hlm2MoSoK0q3pFS0gGM9JC9iryFs8FA2qgdH7&#13;&#10;rliV5aYYAJuAoA0Rn95NSbnL+NYaHT9ZSyaKrpbMLeYV87pPa7HbquqAKrROX2iof2DRK+f50SvU&#13;&#10;nYpKHNH9BdU7jUBg40JDX4C1TpusgdUsyz/UPLYqmKyFzaFwtYn+H6z+eHoMn1HE8Q2M3MAsgsID&#13;&#10;6G/E3hRDoOpSkzylilL1fvgADXdTHSPkG6PFPslnQYJh2Onz1V0zRqET9mqz3rzilObc8qZcv8z2&#13;&#10;F6qabwek+M5AL1JQS+TuZXR1eqCY2KhqLkmPebh3XZc72PnfDrgwnWT2ifBEPY77UbimluvU9iRm&#13;&#10;D82Z5SBMc8FzzEEL+EOKgWeilvT9qNBI0b33bHoaoDnAOdjPgfKar9ZSR5Ri2ryN06gdA7pDy9iT&#13;&#10;vx5es3HWZU1PPC6EudNZ6mUq0yj9us9VT39n9xMAAP//AwBQSwMEFAAGAAgAAAAhAPS1E9bfAAAA&#13;&#10;CwEAAA8AAABkcnMvZG93bnJldi54bWxMj8FOwzAQRO9I/IO1SNyoA2pJk8apEAiEuCDSfoAbb+OU&#13;&#10;eB3FbhL+nu0JLivtjnZmXrGdXSdGHELrScH9IgGBVHvTUqNgv3u9W4MIUZPRnSdU8IMBtuX1VaFz&#13;&#10;4yf6wrGKjWATCrlWYGPscylDbdHpsPA9EmtHPzgdeR0aaQY9sbnr5EOSPEqnW+IEq3t8tlh/V2fH&#13;&#10;IcaewkSr6sOke3zP8PNtJ0elbm/mlw2Ppw2IiHP8+4ALA/eHkosd/JlMEJ0CpokKlukSxEXNMj4c&#13;&#10;FKSrNciykP8Zyl8AAAD//wMAUEsBAi0AFAAGAAgAAAAhALaDOJL+AAAA4QEAABMAAAAAAAAAAAAA&#13;&#10;AAAAAAAAAFtDb250ZW50X1R5cGVzXS54bWxQSwECLQAUAAYACAAAACEAOP0h/9YAAACUAQAACwAA&#13;&#10;AAAAAAAAAAAAAAAvAQAAX3JlbHMvLnJlbHNQSwECLQAUAAYACAAAACEAjC5tA8sBAACDAwAADgAA&#13;&#10;AAAAAAAAAAAAAAAuAgAAZHJzL2Uyb0RvYy54bWxQSwECLQAUAAYACAAAACEA9LUT1t8AAAALAQAA&#13;&#10;DwAAAAAAAAAAAAAAAAAlBAAAZHJzL2Rvd25yZXYueG1sUEsFBgAAAAAEAAQA8wAAADEFAAAAAA==&#13;&#10;" filled="f" stroked="f">
              <v:path arrowok="t"/>
              <v:textbox inset="0,0,0,0">
                <w:txbxContent>
                  <w:p w14:paraId="6664A58C" w14:textId="77777777" w:rsidR="00A01A62" w:rsidRDefault="00A01A62" w:rsidP="00B116C2">
                    <w:pPr>
                      <w:spacing w:before="10"/>
                      <w:ind w:left="20"/>
                      <w:jc w:val="center"/>
                      <w:rPr>
                        <w:rFonts w:ascii="Calibri" w:hAnsi="Calibri" w:cs="Calibri"/>
                        <w:b/>
                      </w:rPr>
                    </w:pPr>
                    <w:r>
                      <w:rPr>
                        <w:rFonts w:ascii="Calibri" w:hAnsi="Calibri" w:cs="Calibri"/>
                        <w:b/>
                      </w:rPr>
                      <w:t>Ellen Haverstick</w:t>
                    </w:r>
                  </w:p>
                  <w:p w14:paraId="3E2FD5CF" w14:textId="77777777" w:rsidR="00A01A62" w:rsidRPr="005372F6" w:rsidRDefault="00A01A62">
                    <w:pPr>
                      <w:spacing w:before="10"/>
                      <w:ind w:left="20"/>
                      <w:rPr>
                        <w:rFonts w:ascii="Calibri" w:hAnsi="Calibri" w:cs="Calibri"/>
                        <w:b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C17AFE"/>
    <w:multiLevelType w:val="multilevel"/>
    <w:tmpl w:val="755A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40B3E"/>
    <w:multiLevelType w:val="hybridMultilevel"/>
    <w:tmpl w:val="111011A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34203B7"/>
    <w:multiLevelType w:val="hybridMultilevel"/>
    <w:tmpl w:val="67C08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C55DC"/>
    <w:multiLevelType w:val="hybridMultilevel"/>
    <w:tmpl w:val="444ED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D7C81"/>
    <w:multiLevelType w:val="hybridMultilevel"/>
    <w:tmpl w:val="56E40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2A40"/>
    <w:multiLevelType w:val="multilevel"/>
    <w:tmpl w:val="3ADE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F480E"/>
    <w:multiLevelType w:val="hybridMultilevel"/>
    <w:tmpl w:val="E8022E40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7" w15:restartNumberingAfterBreak="0">
    <w:nsid w:val="1ECD5787"/>
    <w:multiLevelType w:val="hybridMultilevel"/>
    <w:tmpl w:val="289E946C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8" w15:restartNumberingAfterBreak="0">
    <w:nsid w:val="1F610DE9"/>
    <w:multiLevelType w:val="hybridMultilevel"/>
    <w:tmpl w:val="A11C502E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9" w15:restartNumberingAfterBreak="0">
    <w:nsid w:val="22CE5FC8"/>
    <w:multiLevelType w:val="multilevel"/>
    <w:tmpl w:val="D6E00F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8467A9"/>
    <w:multiLevelType w:val="hybridMultilevel"/>
    <w:tmpl w:val="39FAB780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 w15:restartNumberingAfterBreak="0">
    <w:nsid w:val="31A72067"/>
    <w:multiLevelType w:val="hybridMultilevel"/>
    <w:tmpl w:val="948C417A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2" w15:restartNumberingAfterBreak="0">
    <w:nsid w:val="32035855"/>
    <w:multiLevelType w:val="hybridMultilevel"/>
    <w:tmpl w:val="E3168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A7358"/>
    <w:multiLevelType w:val="hybridMultilevel"/>
    <w:tmpl w:val="90186A3A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14" w15:restartNumberingAfterBreak="0">
    <w:nsid w:val="38694797"/>
    <w:multiLevelType w:val="hybridMultilevel"/>
    <w:tmpl w:val="6A9C5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C1F9D"/>
    <w:multiLevelType w:val="hybridMultilevel"/>
    <w:tmpl w:val="28DA9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D3F05"/>
    <w:multiLevelType w:val="hybridMultilevel"/>
    <w:tmpl w:val="EA8A6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57D34"/>
    <w:multiLevelType w:val="hybridMultilevel"/>
    <w:tmpl w:val="00A63126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8" w15:restartNumberingAfterBreak="0">
    <w:nsid w:val="3ACE1E9E"/>
    <w:multiLevelType w:val="hybridMultilevel"/>
    <w:tmpl w:val="97D2BA78"/>
    <w:lvl w:ilvl="0" w:tplc="040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9" w15:restartNumberingAfterBreak="0">
    <w:nsid w:val="48483FB5"/>
    <w:multiLevelType w:val="hybridMultilevel"/>
    <w:tmpl w:val="7E389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F1F41"/>
    <w:multiLevelType w:val="hybridMultilevel"/>
    <w:tmpl w:val="5E6EFFF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1" w15:restartNumberingAfterBreak="0">
    <w:nsid w:val="4B695198"/>
    <w:multiLevelType w:val="hybridMultilevel"/>
    <w:tmpl w:val="D3528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C8139B"/>
    <w:multiLevelType w:val="multilevel"/>
    <w:tmpl w:val="D6E00F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76D1EC6"/>
    <w:multiLevelType w:val="hybridMultilevel"/>
    <w:tmpl w:val="894CC202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4" w15:restartNumberingAfterBreak="0">
    <w:nsid w:val="69F823E1"/>
    <w:multiLevelType w:val="hybridMultilevel"/>
    <w:tmpl w:val="898EA0F6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5" w15:restartNumberingAfterBreak="0">
    <w:nsid w:val="72184641"/>
    <w:multiLevelType w:val="hybridMultilevel"/>
    <w:tmpl w:val="D572F19A"/>
    <w:lvl w:ilvl="0" w:tplc="040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6" w15:restartNumberingAfterBreak="0">
    <w:nsid w:val="7920172F"/>
    <w:multiLevelType w:val="hybridMultilevel"/>
    <w:tmpl w:val="A53A49EC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7" w15:restartNumberingAfterBreak="0">
    <w:nsid w:val="7E6B1272"/>
    <w:multiLevelType w:val="hybridMultilevel"/>
    <w:tmpl w:val="AC6E68AA"/>
    <w:lvl w:ilvl="0" w:tplc="B70E2084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EDAE9A2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94AE5E3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E10735A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4" w:tplc="DCDC74B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79182DB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5C84A708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76F29AA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AA343C84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F581ECE"/>
    <w:multiLevelType w:val="hybridMultilevel"/>
    <w:tmpl w:val="0C8CC12A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num w:numId="1" w16cid:durableId="2103187759">
    <w:abstractNumId w:val="27"/>
  </w:num>
  <w:num w:numId="2" w16cid:durableId="1293250780">
    <w:abstractNumId w:val="15"/>
  </w:num>
  <w:num w:numId="3" w16cid:durableId="89282092">
    <w:abstractNumId w:val="24"/>
  </w:num>
  <w:num w:numId="4" w16cid:durableId="313990256">
    <w:abstractNumId w:val="25"/>
  </w:num>
  <w:num w:numId="5" w16cid:durableId="563642144">
    <w:abstractNumId w:val="6"/>
  </w:num>
  <w:num w:numId="6" w16cid:durableId="986083935">
    <w:abstractNumId w:val="13"/>
  </w:num>
  <w:num w:numId="7" w16cid:durableId="117460261">
    <w:abstractNumId w:val="8"/>
  </w:num>
  <w:num w:numId="8" w16cid:durableId="969940686">
    <w:abstractNumId w:val="19"/>
  </w:num>
  <w:num w:numId="9" w16cid:durableId="200090497">
    <w:abstractNumId w:val="16"/>
  </w:num>
  <w:num w:numId="10" w16cid:durableId="1377239260">
    <w:abstractNumId w:val="21"/>
  </w:num>
  <w:num w:numId="11" w16cid:durableId="766579513">
    <w:abstractNumId w:val="14"/>
  </w:num>
  <w:num w:numId="12" w16cid:durableId="735861765">
    <w:abstractNumId w:val="18"/>
  </w:num>
  <w:num w:numId="13" w16cid:durableId="28574041">
    <w:abstractNumId w:val="1"/>
  </w:num>
  <w:num w:numId="14" w16cid:durableId="1568151178">
    <w:abstractNumId w:val="20"/>
  </w:num>
  <w:num w:numId="15" w16cid:durableId="1718049162">
    <w:abstractNumId w:val="2"/>
  </w:num>
  <w:num w:numId="16" w16cid:durableId="1571846337">
    <w:abstractNumId w:val="12"/>
  </w:num>
  <w:num w:numId="17" w16cid:durableId="1557621014">
    <w:abstractNumId w:val="7"/>
  </w:num>
  <w:num w:numId="18" w16cid:durableId="1238974871">
    <w:abstractNumId w:val="28"/>
  </w:num>
  <w:num w:numId="19" w16cid:durableId="2134051550">
    <w:abstractNumId w:val="9"/>
  </w:num>
  <w:num w:numId="20" w16cid:durableId="1382629814">
    <w:abstractNumId w:val="4"/>
  </w:num>
  <w:num w:numId="21" w16cid:durableId="1260602627">
    <w:abstractNumId w:val="22"/>
  </w:num>
  <w:num w:numId="22" w16cid:durableId="1012417624">
    <w:abstractNumId w:val="3"/>
  </w:num>
  <w:num w:numId="23" w16cid:durableId="1008023835">
    <w:abstractNumId w:val="26"/>
  </w:num>
  <w:num w:numId="24" w16cid:durableId="1278413311">
    <w:abstractNumId w:val="17"/>
  </w:num>
  <w:num w:numId="25" w16cid:durableId="1208184553">
    <w:abstractNumId w:val="11"/>
  </w:num>
  <w:num w:numId="26" w16cid:durableId="314189521">
    <w:abstractNumId w:val="23"/>
  </w:num>
  <w:num w:numId="27" w16cid:durableId="916941084">
    <w:abstractNumId w:val="5"/>
  </w:num>
  <w:num w:numId="28" w16cid:durableId="1789816126">
    <w:abstractNumId w:val="0"/>
  </w:num>
  <w:num w:numId="29" w16cid:durableId="584143244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drawingGridHorizontalSpacing w:val="1152"/>
  <w:drawingGridVerticalSpacing w:val="288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9A"/>
    <w:rsid w:val="00010195"/>
    <w:rsid w:val="0005258B"/>
    <w:rsid w:val="000568B9"/>
    <w:rsid w:val="000E63C7"/>
    <w:rsid w:val="0010573D"/>
    <w:rsid w:val="00131096"/>
    <w:rsid w:val="0014467B"/>
    <w:rsid w:val="00157D00"/>
    <w:rsid w:val="00190B59"/>
    <w:rsid w:val="00195C15"/>
    <w:rsid w:val="001C49C5"/>
    <w:rsid w:val="001C7CD2"/>
    <w:rsid w:val="00200CB8"/>
    <w:rsid w:val="00203060"/>
    <w:rsid w:val="002116B0"/>
    <w:rsid w:val="002643BF"/>
    <w:rsid w:val="00313ABE"/>
    <w:rsid w:val="00324645"/>
    <w:rsid w:val="00354ECF"/>
    <w:rsid w:val="00356287"/>
    <w:rsid w:val="00360198"/>
    <w:rsid w:val="00384113"/>
    <w:rsid w:val="00390BE1"/>
    <w:rsid w:val="003B059A"/>
    <w:rsid w:val="003D52A9"/>
    <w:rsid w:val="003F4BAE"/>
    <w:rsid w:val="00401D7A"/>
    <w:rsid w:val="00412DB3"/>
    <w:rsid w:val="004229BB"/>
    <w:rsid w:val="00477534"/>
    <w:rsid w:val="0048103F"/>
    <w:rsid w:val="004B66CF"/>
    <w:rsid w:val="004E3340"/>
    <w:rsid w:val="004E47F7"/>
    <w:rsid w:val="004E6B6E"/>
    <w:rsid w:val="00514040"/>
    <w:rsid w:val="0051463E"/>
    <w:rsid w:val="005372F6"/>
    <w:rsid w:val="005665C2"/>
    <w:rsid w:val="005903B5"/>
    <w:rsid w:val="005950EB"/>
    <w:rsid w:val="005C23F3"/>
    <w:rsid w:val="005E7CEC"/>
    <w:rsid w:val="00610931"/>
    <w:rsid w:val="0061133C"/>
    <w:rsid w:val="00634347"/>
    <w:rsid w:val="00654E1E"/>
    <w:rsid w:val="00661254"/>
    <w:rsid w:val="006711CC"/>
    <w:rsid w:val="00671C74"/>
    <w:rsid w:val="00673394"/>
    <w:rsid w:val="0068235D"/>
    <w:rsid w:val="006A20E6"/>
    <w:rsid w:val="006A4655"/>
    <w:rsid w:val="006D264C"/>
    <w:rsid w:val="006E48EF"/>
    <w:rsid w:val="006E7A50"/>
    <w:rsid w:val="00703002"/>
    <w:rsid w:val="00767BEE"/>
    <w:rsid w:val="007A642B"/>
    <w:rsid w:val="007A7DC4"/>
    <w:rsid w:val="007E1E86"/>
    <w:rsid w:val="008346A3"/>
    <w:rsid w:val="00856046"/>
    <w:rsid w:val="00872502"/>
    <w:rsid w:val="008866F1"/>
    <w:rsid w:val="00894303"/>
    <w:rsid w:val="008C2D4B"/>
    <w:rsid w:val="008C7191"/>
    <w:rsid w:val="008F3AFC"/>
    <w:rsid w:val="008F7FE1"/>
    <w:rsid w:val="009034BB"/>
    <w:rsid w:val="00935747"/>
    <w:rsid w:val="009457CC"/>
    <w:rsid w:val="009854F3"/>
    <w:rsid w:val="009A0752"/>
    <w:rsid w:val="009B5440"/>
    <w:rsid w:val="00A01A62"/>
    <w:rsid w:val="00A44C02"/>
    <w:rsid w:val="00A44CCE"/>
    <w:rsid w:val="00AA31C7"/>
    <w:rsid w:val="00AB348F"/>
    <w:rsid w:val="00AC61DB"/>
    <w:rsid w:val="00AE545A"/>
    <w:rsid w:val="00B03E98"/>
    <w:rsid w:val="00B116C2"/>
    <w:rsid w:val="00B70BCF"/>
    <w:rsid w:val="00B734C2"/>
    <w:rsid w:val="00BB0566"/>
    <w:rsid w:val="00BD16DA"/>
    <w:rsid w:val="00BF30F8"/>
    <w:rsid w:val="00C24B47"/>
    <w:rsid w:val="00C574D0"/>
    <w:rsid w:val="00CB1439"/>
    <w:rsid w:val="00CC0EC5"/>
    <w:rsid w:val="00D20B22"/>
    <w:rsid w:val="00D26723"/>
    <w:rsid w:val="00D8387C"/>
    <w:rsid w:val="00D9247F"/>
    <w:rsid w:val="00DE0E06"/>
    <w:rsid w:val="00DF1F49"/>
    <w:rsid w:val="00E337CE"/>
    <w:rsid w:val="00E51652"/>
    <w:rsid w:val="00E66403"/>
    <w:rsid w:val="00E76084"/>
    <w:rsid w:val="00E802A6"/>
    <w:rsid w:val="00E86A76"/>
    <w:rsid w:val="00EA55D2"/>
    <w:rsid w:val="00F70454"/>
    <w:rsid w:val="00F85B9F"/>
    <w:rsid w:val="00F90561"/>
    <w:rsid w:val="00F95C2E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76F64"/>
  <w15:docId w15:val="{BA7C9EFA-B691-8D47-A809-03382CB4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03B5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55D2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55D2"/>
    <w:rPr>
      <w:rFonts w:ascii="Times New Roman" w:eastAsia="Times New Roman" w:hAnsi="Times New Roman"/>
      <w:sz w:val="22"/>
      <w:szCs w:val="22"/>
    </w:rPr>
  </w:style>
  <w:style w:type="character" w:styleId="PlaceholderText">
    <w:name w:val="Placeholder Text"/>
    <w:uiPriority w:val="99"/>
    <w:semiHidden/>
    <w:rsid w:val="00EA55D2"/>
    <w:rPr>
      <w:color w:val="808080"/>
    </w:rPr>
  </w:style>
  <w:style w:type="paragraph" w:styleId="Revision">
    <w:name w:val="Revision"/>
    <w:hidden/>
    <w:uiPriority w:val="99"/>
    <w:semiHidden/>
    <w:rsid w:val="00EA55D2"/>
    <w:rPr>
      <w:rFonts w:ascii="Times New Roman" w:eastAsia="Times New Roman" w:hAnsi="Times New Roman"/>
      <w:sz w:val="22"/>
      <w:szCs w:val="22"/>
    </w:rPr>
  </w:style>
  <w:style w:type="character" w:customStyle="1" w:styleId="markedcontent">
    <w:name w:val="markedcontent"/>
    <w:basedOn w:val="DefaultParagraphFont"/>
    <w:rsid w:val="0005258B"/>
  </w:style>
  <w:style w:type="character" w:styleId="Hyperlink">
    <w:name w:val="Hyperlink"/>
    <w:uiPriority w:val="99"/>
    <w:unhideWhenUsed/>
    <w:rsid w:val="008F7FE1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8F7FE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A075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eading3Char">
    <w:name w:val="Heading 3 Char"/>
    <w:link w:val="Heading3"/>
    <w:uiPriority w:val="9"/>
    <w:rsid w:val="005903B5"/>
    <w:rPr>
      <w:rFonts w:ascii="Aptos Display" w:eastAsia="Times New Roman" w:hAnsi="Aptos Display" w:cs="Times New Roman"/>
      <w:b/>
      <w:bCs/>
      <w:sz w:val="26"/>
      <w:szCs w:val="26"/>
    </w:rPr>
  </w:style>
  <w:style w:type="character" w:styleId="Strong">
    <w:name w:val="Strong"/>
    <w:uiPriority w:val="22"/>
    <w:qFormat/>
    <w:rsid w:val="00C24B47"/>
    <w:rPr>
      <w:b/>
      <w:bCs/>
    </w:rPr>
  </w:style>
  <w:style w:type="paragraph" w:customStyle="1" w:styleId="my-2">
    <w:name w:val="my-2"/>
    <w:basedOn w:val="Normal"/>
    <w:rsid w:val="00634347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0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9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6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7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2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6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0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0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1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4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0112656396B47B1DF6E7C6D8DC785" ma:contentTypeVersion="24" ma:contentTypeDescription="Create a new document." ma:contentTypeScope="" ma:versionID="d71981bb3b39548e28b6850e247478ad">
  <xsd:schema xmlns:xsd="http://www.w3.org/2001/XMLSchema" xmlns:xs="http://www.w3.org/2001/XMLSchema" xmlns:p="http://schemas.microsoft.com/office/2006/metadata/properties" xmlns:ns2="0d8eb6b7-8439-4213-93fe-761711ebe20a" xmlns:ns3="ca4cc3b7-6b31-416a-9465-de8c8fc267b8" targetNamespace="http://schemas.microsoft.com/office/2006/metadata/properties" ma:root="true" ma:fieldsID="d9e9d5b4e106b12212191f603b59ecd5" ns2:_="" ns3:_="">
    <xsd:import namespace="0d8eb6b7-8439-4213-93fe-761711ebe20a"/>
    <xsd:import namespace="ca4cc3b7-6b31-416a-9465-de8c8fc267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AdvisertoEdit"/>
                <xsd:element ref="ns2:MediaServiceObjectDetectorVersions" minOccurs="0"/>
                <xsd:element ref="ns2: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eb6b7-8439-4213-93fe-761711ebe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AdvisertoEdit" ma:index="24" ma:displayName="Adviser to Edit" ma:default="REPLACE WITH ADVISER NAME" ma:description="Adviser responsible for editing this doc" ma:format="Dropdown" ma:internalName="AdvisertoEdi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tatus" ma:index="26" ma:displayName="Status" ma:default="Still Editing" ma:format="Dropdown" ma:internalName="Status">
      <xsd:simpleType>
        <xsd:union memberTypes="dms:Text">
          <xsd:simpleType>
            <xsd:restriction base="dms:Choice">
              <xsd:enumeration value="Complete"/>
              <xsd:enumeration value="Still Editing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c3b7-6b31-416a-9465-de8c8fc267b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b73aa-ecf6-41fb-985f-c99a22a72091}" ma:internalName="TaxCatchAll" ma:showField="CatchAllData" ma:web="ca4cc3b7-6b31-416a-9465-de8c8fc267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2784F7-08D5-47E8-A05B-E7DF0CED77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4EA57-DC95-4DE7-84CB-EE020A9DBF5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8D9F511-F3EF-6A4A-827C-82C9494FC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83167D-7041-4E6A-9365-81F4098FB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eb6b7-8439-4213-93fe-761711ebe20a"/>
    <ds:schemaRef ds:uri="ca4cc3b7-6b31-416a-9465-de8c8fc267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Gregg Rosenblum</dc:creator>
  <cp:keywords/>
  <cp:lastModifiedBy>Haverstick, Ellen Weaver</cp:lastModifiedBy>
  <cp:revision>4</cp:revision>
  <cp:lastPrinted>2024-01-26T22:31:00Z</cp:lastPrinted>
  <dcterms:created xsi:type="dcterms:W3CDTF">2026-02-13T19:20:00Z</dcterms:created>
  <dcterms:modified xsi:type="dcterms:W3CDTF">2026-07-20T21:44:00Z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2020-08-23T00:00:00Z</vt:filetime>
  </property>
  <property fmtid="{D5CDD505-2E9C-101B-9397-08002B2CF9AE}" pid="5" name="AdvisertoEdit">
    <vt:lpwstr>Anthony</vt:lpwstr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Status">
    <vt:lpwstr>Still Editing</vt:lpwstr>
  </property>
</Properties>
</file>